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0" w:rsidRDefault="000A18B6" w:rsidP="00745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74531F" w:rsidRPr="00745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31F">
        <w:rPr>
          <w:rFonts w:ascii="Times New Roman" w:hAnsi="Times New Roman" w:cs="Times New Roman"/>
          <w:b/>
          <w:sz w:val="28"/>
          <w:szCs w:val="28"/>
        </w:rPr>
        <w:t>в</w:t>
      </w:r>
      <w:r w:rsidR="0074531F" w:rsidRPr="0074531F">
        <w:rPr>
          <w:rFonts w:ascii="Times New Roman" w:hAnsi="Times New Roman" w:cs="Times New Roman"/>
          <w:b/>
          <w:sz w:val="28"/>
          <w:szCs w:val="28"/>
        </w:rPr>
        <w:t>оскресных школ (групп) Белгородской епархии</w:t>
      </w:r>
    </w:p>
    <w:p w:rsidR="0074531F" w:rsidRDefault="0074531F" w:rsidP="00745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 11.2023 год</w:t>
      </w:r>
    </w:p>
    <w:p w:rsidR="001111C9" w:rsidRDefault="001111C9" w:rsidP="00745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2" w:type="dxa"/>
          </w:tcPr>
          <w:p w:rsidR="0074531F" w:rsidRDefault="00EE037D" w:rsidP="00EE0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Воскресные школы</w:t>
            </w:r>
            <w:r w:rsidR="001111C9">
              <w:rPr>
                <w:rFonts w:ascii="Times New Roman" w:hAnsi="Times New Roman" w:cs="Times New Roman"/>
                <w:sz w:val="28"/>
                <w:szCs w:val="28"/>
              </w:rPr>
              <w:t xml:space="preserve"> (группы)</w:t>
            </w: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  <w:p w:rsidR="001111C9" w:rsidRPr="00EE037D" w:rsidRDefault="001111C9" w:rsidP="00EE0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31F" w:rsidTr="00A30757">
        <w:tc>
          <w:tcPr>
            <w:tcW w:w="10349" w:type="dxa"/>
            <w:gridSpan w:val="2"/>
          </w:tcPr>
          <w:p w:rsidR="0074531F" w:rsidRPr="0074531F" w:rsidRDefault="0074531F" w:rsidP="0074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31F">
              <w:rPr>
                <w:rFonts w:ascii="Times New Roman" w:hAnsi="Times New Roman" w:cs="Times New Roman"/>
                <w:b/>
                <w:sz w:val="28"/>
                <w:szCs w:val="28"/>
              </w:rPr>
              <w:t>1-ый Белгородский округ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74531F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2" w:type="dxa"/>
          </w:tcPr>
          <w:p w:rsidR="00C22CC6" w:rsidRDefault="0074531F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при Преображенском кафедральном соборе</w:t>
            </w:r>
          </w:p>
          <w:p w:rsidR="0074531F" w:rsidRPr="00C22CC6" w:rsidRDefault="0074531F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г. Белгорода.</w:t>
            </w:r>
          </w:p>
          <w:p w:rsidR="0074531F" w:rsidRPr="00C22CC6" w:rsidRDefault="0074531F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Адрес: г. Белгород, ул. Преображенская,63 -</w:t>
            </w:r>
            <w:proofErr w:type="gramStart"/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2" w:type="dxa"/>
          </w:tcPr>
          <w:p w:rsidR="00C22CC6" w:rsidRPr="00C22CC6" w:rsidRDefault="00C22CC6" w:rsidP="00C2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при  п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равославн</w:t>
            </w: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приход</w:t>
            </w: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Николо-Иоасафовского</w:t>
            </w:r>
            <w:proofErr w:type="spellEnd"/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собора</w:t>
            </w: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31F" w:rsidRPr="00C22CC6" w:rsidRDefault="00C22CC6" w:rsidP="00C22CC6">
            <w:pPr>
              <w:rPr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г. Белгород, ул. Попова</w:t>
            </w:r>
            <w:r w:rsidR="00EE03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2" w:type="dxa"/>
          </w:tcPr>
          <w:p w:rsidR="00EE037D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п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равославн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приход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собора</w:t>
            </w:r>
            <w:r w:rsidR="00EE0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31F" w:rsidRPr="00C22CC6" w:rsidRDefault="00EE037D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Белгорода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31F" w:rsidRPr="00C22CC6" w:rsidRDefault="00C22CC6" w:rsidP="00EE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Гражданский пр</w:t>
            </w:r>
            <w:r w:rsidR="00EE037D">
              <w:rPr>
                <w:rFonts w:ascii="Times New Roman" w:hAnsi="Times New Roman" w:cs="Times New Roman"/>
                <w:sz w:val="28"/>
                <w:szCs w:val="28"/>
              </w:rPr>
              <w:t>оспект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2" w:type="dxa"/>
          </w:tcPr>
          <w:p w:rsidR="0074531F" w:rsidRP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Крестовоздвиженск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храм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г. Белгорода.</w:t>
            </w:r>
          </w:p>
          <w:p w:rsidR="0074531F" w:rsidRPr="00C22CC6" w:rsidRDefault="00C22CC6" w:rsidP="00C22C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4531F" w:rsidRPr="00C22C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Белгород, ул. </w:t>
            </w:r>
            <w:proofErr w:type="spellStart"/>
            <w:proofErr w:type="gramStart"/>
            <w:r w:rsidR="0074531F" w:rsidRPr="00C22CC6">
              <w:rPr>
                <w:rFonts w:ascii="Times New Roman" w:hAnsi="Times New Roman" w:cs="Times New Roman"/>
                <w:bCs/>
                <w:sz w:val="28"/>
                <w:szCs w:val="28"/>
              </w:rPr>
              <w:t>Везельская</w:t>
            </w:r>
            <w:proofErr w:type="spellEnd"/>
            <w:proofErr w:type="gramEnd"/>
            <w:r w:rsidR="0074531F" w:rsidRPr="00C22CC6">
              <w:rPr>
                <w:rFonts w:ascii="Times New Roman" w:hAnsi="Times New Roman" w:cs="Times New Roman"/>
                <w:bCs/>
                <w:sz w:val="28"/>
                <w:szCs w:val="28"/>
              </w:rPr>
              <w:t>, д.154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2" w:type="dxa"/>
          </w:tcPr>
          <w:p w:rsidR="0074531F" w:rsidRP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х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во имя Преподобного Сергия Радонежского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Белгорода.</w:t>
            </w:r>
          </w:p>
          <w:p w:rsidR="0074531F" w:rsidRPr="00C22CC6" w:rsidRDefault="00C22CC6" w:rsidP="00C2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. Белгород,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ул. 8 Марта, 170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2" w:type="dxa"/>
          </w:tcPr>
          <w:p w:rsidR="0074531F" w:rsidRPr="00C22CC6" w:rsidRDefault="00C22CC6" w:rsidP="0074531F">
            <w:pPr>
              <w:spacing w:line="25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="0074531F" w:rsidRPr="00C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Свято-Михайловск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gramEnd"/>
            <w:r w:rsidR="0074531F" w:rsidRPr="00C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г. Белгорода</w:t>
            </w:r>
            <w:r w:rsidR="0074531F" w:rsidRPr="00C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531F" w:rsidRPr="00C22CC6" w:rsidRDefault="0074531F" w:rsidP="00C22C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 </w:t>
            </w:r>
            <w:r w:rsidR="00C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Белгород, ул. </w:t>
            </w:r>
            <w:proofErr w:type="gramStart"/>
            <w:r w:rsidR="00C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Донецкая</w:t>
            </w:r>
            <w:proofErr w:type="gramEnd"/>
            <w:r w:rsidR="00C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д.84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2" w:type="dxa"/>
          </w:tcPr>
          <w:p w:rsidR="0074531F" w:rsidRP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х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святых мучениц Веры, Надежды, Любови и матери их Софии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31F" w:rsidRPr="00C22CC6" w:rsidRDefault="0074531F" w:rsidP="00C2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C22CC6">
              <w:rPr>
                <w:rFonts w:ascii="Times New Roman" w:hAnsi="Times New Roman" w:cs="Times New Roman"/>
                <w:sz w:val="28"/>
                <w:szCs w:val="28"/>
              </w:rPr>
              <w:t>г. Белгород, ул. Королева, 1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2" w:type="dxa"/>
          </w:tcPr>
          <w:p w:rsid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х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Преподобного Серафима Саровского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31F" w:rsidRP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Белгорода.</w:t>
            </w:r>
          </w:p>
          <w:p w:rsidR="0074531F" w:rsidRPr="00C22CC6" w:rsidRDefault="00C22CC6" w:rsidP="00C22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Белгород,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320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2" w:type="dxa"/>
          </w:tcPr>
          <w:p w:rsid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1497055"/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Марфо-Мариинск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женск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  <w:p w:rsidR="0074531F" w:rsidRP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Белгорода.</w:t>
            </w:r>
          </w:p>
          <w:p w:rsidR="0074531F" w:rsidRPr="00C22CC6" w:rsidRDefault="0074531F" w:rsidP="00EE037D">
            <w:pPr>
              <w:rPr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Адрес: г.</w:t>
            </w:r>
            <w:r w:rsidR="00C2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Белгород</w:t>
            </w:r>
            <w:proofErr w:type="gramStart"/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ул. Пушкина, д</w:t>
            </w:r>
            <w:r w:rsidR="00EE03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2" w:type="dxa"/>
          </w:tcPr>
          <w:p w:rsidR="0074531F" w:rsidRPr="00C22CC6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 при х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св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ятого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едног</w:t>
            </w:r>
            <w:proofErr w:type="gramStart"/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Иоа</w:t>
            </w:r>
            <w:proofErr w:type="gramEnd"/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нна Кронштадтского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 г. Белгорода.</w:t>
            </w:r>
          </w:p>
          <w:p w:rsidR="0074531F" w:rsidRPr="00206625" w:rsidRDefault="0074531F" w:rsidP="00206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308010 г. Белгород, пр-т Б. Хмельницкого,16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037D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</w:tr>
      <w:tr w:rsidR="0074531F" w:rsidTr="00A30757">
        <w:tc>
          <w:tcPr>
            <w:tcW w:w="567" w:type="dxa"/>
          </w:tcPr>
          <w:p w:rsidR="0074531F" w:rsidRPr="00206625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6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2" w:type="dxa"/>
          </w:tcPr>
          <w:p w:rsidR="0074531F" w:rsidRDefault="00C22CC6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 при х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6625" w:rsidRPr="00C22CC6">
              <w:rPr>
                <w:rFonts w:ascii="Times New Roman" w:hAnsi="Times New Roman" w:cs="Times New Roman"/>
                <w:sz w:val="28"/>
                <w:szCs w:val="28"/>
              </w:rPr>
              <w:t>Почаевской</w:t>
            </w:r>
            <w:proofErr w:type="spellEnd"/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коны Божией Матери </w:t>
            </w:r>
          </w:p>
          <w:p w:rsidR="00206625" w:rsidRPr="00C22CC6" w:rsidRDefault="00206625" w:rsidP="00745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Белгорода.</w:t>
            </w:r>
          </w:p>
          <w:p w:rsidR="0074531F" w:rsidRPr="00206625" w:rsidRDefault="00C22CC6" w:rsidP="00EE03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г. Белгород, бул</w:t>
            </w:r>
            <w:r w:rsidR="00EE037D">
              <w:rPr>
                <w:rFonts w:ascii="Times New Roman" w:hAnsi="Times New Roman" w:cs="Times New Roman"/>
                <w:sz w:val="28"/>
                <w:szCs w:val="28"/>
              </w:rPr>
              <w:t>ьвар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Юности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531F" w:rsidRPr="00C22C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03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2" w:type="dxa"/>
          </w:tcPr>
          <w:p w:rsidR="007C020A" w:rsidRPr="00C22CC6" w:rsidRDefault="00C22CC6" w:rsidP="007C0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 xml:space="preserve"> при х</w:t>
            </w:r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Святых Царственных Страстотерпцев города Белгорода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31F" w:rsidRPr="00206625" w:rsidRDefault="00C22CC6" w:rsidP="0020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Г. Белгород, ул. </w:t>
            </w:r>
            <w:proofErr w:type="gramStart"/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>Почтовая</w:t>
            </w:r>
            <w:proofErr w:type="gramEnd"/>
            <w:r w:rsidR="002066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206625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82" w:type="dxa"/>
          </w:tcPr>
          <w:p w:rsidR="0074531F" w:rsidRPr="00C22CC6" w:rsidRDefault="00C22CC6" w:rsidP="007C0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при х</w:t>
            </w:r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2066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C020A"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 во имя Святого Архангела Гавриила.</w:t>
            </w:r>
          </w:p>
          <w:p w:rsidR="007C020A" w:rsidRPr="00C22CC6" w:rsidRDefault="007C020A" w:rsidP="007C0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Адрес: г. Белгород, Университетская площадь, 1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2" w:type="dxa"/>
          </w:tcPr>
          <w:p w:rsidR="0074531F" w:rsidRDefault="00EE037D" w:rsidP="00EE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х</w:t>
            </w: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Владимирской иконы Божией Матери</w:t>
            </w:r>
          </w:p>
          <w:p w:rsidR="00EE037D" w:rsidRDefault="00EE037D" w:rsidP="00EE0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Белгорода.</w:t>
            </w:r>
          </w:p>
          <w:p w:rsidR="00EE037D" w:rsidRDefault="00EE037D" w:rsidP="00EE037D">
            <w:pPr>
              <w:rPr>
                <w:sz w:val="28"/>
                <w:szCs w:val="28"/>
              </w:rPr>
            </w:pPr>
            <w:r w:rsidRPr="00C22CC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Белгород, ул. Губкина, 61</w:t>
            </w:r>
          </w:p>
        </w:tc>
      </w:tr>
      <w:tr w:rsidR="0074531F" w:rsidTr="00A30757">
        <w:tc>
          <w:tcPr>
            <w:tcW w:w="567" w:type="dxa"/>
          </w:tcPr>
          <w:p w:rsidR="0074531F" w:rsidRDefault="0074531F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74531F" w:rsidRPr="00EE037D" w:rsidRDefault="00EE037D" w:rsidP="00EE0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Итого: 14 воскресных школ (групп)</w:t>
            </w:r>
          </w:p>
        </w:tc>
      </w:tr>
      <w:tr w:rsidR="0074531F" w:rsidTr="00A30757">
        <w:tc>
          <w:tcPr>
            <w:tcW w:w="567" w:type="dxa"/>
          </w:tcPr>
          <w:p w:rsidR="0074531F" w:rsidRDefault="0074531F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74531F" w:rsidRDefault="00EE037D" w:rsidP="0074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4531F">
              <w:rPr>
                <w:rFonts w:ascii="Times New Roman" w:hAnsi="Times New Roman" w:cs="Times New Roman"/>
                <w:b/>
                <w:sz w:val="28"/>
                <w:szCs w:val="28"/>
              </w:rPr>
              <w:t>-ый Белгородский округ</w:t>
            </w:r>
          </w:p>
          <w:p w:rsidR="001111C9" w:rsidRDefault="001111C9" w:rsidP="0074531F">
            <w:pPr>
              <w:jc w:val="center"/>
              <w:rPr>
                <w:sz w:val="28"/>
                <w:szCs w:val="28"/>
              </w:rPr>
            </w:pP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МРОП 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риход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храма Богоявления Господня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</w:t>
            </w:r>
            <w:proofErr w:type="spell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Беломестное</w:t>
            </w:r>
            <w:proofErr w:type="spell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района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7261" w:rsidRPr="001111C9" w:rsidRDefault="00517CC2" w:rsidP="0092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308570,</w:t>
            </w:r>
            <w:r w:rsidR="00657261"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обл., Белгородский р-н, с. </w:t>
            </w:r>
            <w:proofErr w:type="spell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Беломестное</w:t>
            </w:r>
            <w:proofErr w:type="spell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74531F" w:rsidRPr="001111C9" w:rsidRDefault="00517CC2" w:rsidP="0092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ул. Центральная, 64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МРОП 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риход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храма в честь иконы Пресвятой Богородицы «Знамение» 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Бессоновка</w:t>
            </w:r>
            <w:proofErr w:type="gram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района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261" w:rsidRPr="001111C9" w:rsidRDefault="00517CC2" w:rsidP="00921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308581,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Белгор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одская обл., Белгородский р-н, </w:t>
            </w: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. Бессоновка, </w:t>
            </w:r>
          </w:p>
          <w:p w:rsidR="0074531F" w:rsidRPr="001111C9" w:rsidRDefault="00517CC2" w:rsidP="009214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ул. Партизанская,12-б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МРОП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Приход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Свято-Никольск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храм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с. Ближняя </w:t>
            </w:r>
            <w:proofErr w:type="spellStart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Игуменка</w:t>
            </w:r>
            <w:proofErr w:type="spellEnd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Белгородского района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74531F" w:rsidRPr="001111C9" w:rsidRDefault="00517CC2" w:rsidP="0065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308515</w:t>
            </w:r>
            <w:r w:rsidR="00657261"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обл., Белгородский р-н, </w:t>
            </w:r>
            <w:r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Ближняя </w:t>
            </w:r>
            <w:proofErr w:type="spellStart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Игуменка</w:t>
            </w:r>
            <w:proofErr w:type="spellEnd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ул. Центральная,1г.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МРОП Приход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храма Рождества Христова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gram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Лопань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Белгородского района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31F" w:rsidRPr="001111C9" w:rsidRDefault="00517CC2" w:rsidP="006572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308580,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обл., Белгородский р-н, </w:t>
            </w:r>
            <w:r w:rsidR="00657261"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с. Веселая Лопань,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br/>
              <w:t>ул. Гагарина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  <w:proofErr w:type="gramEnd"/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МРОП Приход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храма в честь иконы Пресвятой Богородицы "</w:t>
            </w:r>
            <w:proofErr w:type="spellStart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Спорительница</w:t>
            </w:r>
            <w:proofErr w:type="spell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хлебов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" п. </w:t>
            </w:r>
            <w:proofErr w:type="gramStart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Дубовое</w:t>
            </w:r>
            <w:proofErr w:type="gramEnd"/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Белгородского района.</w:t>
            </w:r>
          </w:p>
          <w:p w:rsidR="00657261" w:rsidRPr="001111C9" w:rsidRDefault="00517CC2" w:rsidP="0051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Адрес: 308561,  </w:t>
            </w:r>
            <w:proofErr w:type="gramStart"/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обл., Белгородский р-н, </w:t>
            </w:r>
            <w:r w:rsidR="00657261"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п. Дубовое,</w:t>
            </w:r>
          </w:p>
          <w:p w:rsidR="0074531F" w:rsidRPr="001111C9" w:rsidRDefault="00517CC2" w:rsidP="0051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ул. Лесная - 5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МРОП Приход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храма Святителя Николая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br/>
              <w:t>с. Головино Белгородского района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261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Адрес: 308584,</w:t>
            </w:r>
            <w:r w:rsidR="00657261" w:rsidRPr="001111C9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657261"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="00657261"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="00657261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 xml:space="preserve"> с. Головино, </w:t>
            </w:r>
          </w:p>
          <w:p w:rsidR="0074531F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Центральная</w:t>
            </w:r>
            <w:r w:rsidR="00657261" w:rsidRPr="001111C9">
              <w:rPr>
                <w:b w:val="0"/>
                <w:sz w:val="28"/>
                <w:szCs w:val="28"/>
              </w:rPr>
              <w:t>,</w:t>
            </w:r>
            <w:r w:rsidRPr="001111C9">
              <w:rPr>
                <w:b w:val="0"/>
                <w:sz w:val="28"/>
                <w:szCs w:val="28"/>
              </w:rPr>
              <w:t xml:space="preserve"> 17-а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Воскресная школа (группа) МРОП Приход</w:t>
            </w:r>
            <w:r w:rsidR="00657261" w:rsidRPr="001111C9">
              <w:rPr>
                <w:b w:val="0"/>
                <w:sz w:val="28"/>
                <w:szCs w:val="28"/>
              </w:rPr>
              <w:t>а</w:t>
            </w:r>
            <w:r w:rsidRPr="001111C9">
              <w:rPr>
                <w:b w:val="0"/>
                <w:sz w:val="28"/>
                <w:szCs w:val="28"/>
              </w:rPr>
              <w:t xml:space="preserve"> Свято-Троицкого храма </w:t>
            </w:r>
            <w:r w:rsidRPr="001111C9">
              <w:rPr>
                <w:b w:val="0"/>
                <w:sz w:val="28"/>
                <w:szCs w:val="28"/>
              </w:rPr>
              <w:br/>
              <w:t xml:space="preserve">п. Комсомолец </w:t>
            </w:r>
            <w:r w:rsidRPr="001111C9">
              <w:rPr>
                <w:b w:val="0"/>
                <w:bCs/>
                <w:sz w:val="28"/>
                <w:szCs w:val="28"/>
              </w:rPr>
              <w:t>Белгородского района</w:t>
            </w:r>
            <w:r w:rsidR="00657261" w:rsidRPr="001111C9">
              <w:rPr>
                <w:b w:val="0"/>
                <w:bCs/>
                <w:sz w:val="28"/>
                <w:szCs w:val="28"/>
              </w:rPr>
              <w:t>.</w:t>
            </w:r>
            <w:r w:rsidRPr="001111C9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657261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 xml:space="preserve">Адрес: 309114, </w:t>
            </w:r>
            <w:proofErr w:type="gramStart"/>
            <w:r w:rsidR="00657261"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="00657261"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="00657261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="00657261" w:rsidRPr="001111C9">
              <w:rPr>
                <w:b w:val="0"/>
                <w:sz w:val="28"/>
                <w:szCs w:val="28"/>
              </w:rPr>
              <w:t xml:space="preserve">  </w:t>
            </w:r>
            <w:r w:rsidRPr="001111C9">
              <w:rPr>
                <w:b w:val="0"/>
                <w:sz w:val="28"/>
                <w:szCs w:val="28"/>
              </w:rPr>
              <w:t xml:space="preserve">п. Комсомолец, </w:t>
            </w:r>
          </w:p>
          <w:p w:rsidR="0074531F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Садовая</w:t>
            </w:r>
            <w:r w:rsidR="00657261" w:rsidRPr="001111C9">
              <w:rPr>
                <w:b w:val="0"/>
                <w:sz w:val="28"/>
                <w:szCs w:val="28"/>
              </w:rPr>
              <w:t xml:space="preserve">, </w:t>
            </w:r>
            <w:r w:rsidRPr="001111C9">
              <w:rPr>
                <w:b w:val="0"/>
                <w:sz w:val="28"/>
                <w:szCs w:val="28"/>
              </w:rPr>
              <w:t xml:space="preserve"> 7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МРОП Приход</w:t>
            </w:r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храма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святителя А</w:t>
            </w:r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лексия,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митрополита Московского п. </w:t>
            </w:r>
            <w:proofErr w:type="gramStart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Майский</w:t>
            </w:r>
            <w:proofErr w:type="gramEnd"/>
            <w:r w:rsidR="00657261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Белгородского района</w:t>
            </w:r>
            <w:r w:rsidR="001111C9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57261" w:rsidRPr="001111C9" w:rsidRDefault="00517CC2" w:rsidP="00517CC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1111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308503, </w:t>
            </w:r>
            <w:proofErr w:type="gramStart"/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="00657261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обл., Белгородский р-н, </w:t>
            </w:r>
            <w:r w:rsidR="00657261"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п. Майский, </w:t>
            </w:r>
          </w:p>
          <w:p w:rsidR="0074531F" w:rsidRPr="001111C9" w:rsidRDefault="00517CC2" w:rsidP="00517CC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11C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 Садовая, 3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82" w:type="dxa"/>
          </w:tcPr>
          <w:p w:rsidR="00517CC2" w:rsidRPr="001111C9" w:rsidRDefault="00657261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 xml:space="preserve">Воскресная школа (группа) </w:t>
            </w:r>
            <w:r w:rsidR="00517CC2" w:rsidRPr="001111C9">
              <w:rPr>
                <w:b w:val="0"/>
                <w:sz w:val="28"/>
                <w:szCs w:val="28"/>
              </w:rPr>
              <w:t>МРОП Приход</w:t>
            </w:r>
            <w:r w:rsidRPr="001111C9">
              <w:rPr>
                <w:b w:val="0"/>
                <w:sz w:val="28"/>
                <w:szCs w:val="28"/>
              </w:rPr>
              <w:t>а</w:t>
            </w:r>
            <w:r w:rsidR="00517CC2" w:rsidRPr="001111C9">
              <w:rPr>
                <w:b w:val="0"/>
                <w:sz w:val="28"/>
                <w:szCs w:val="28"/>
              </w:rPr>
              <w:t xml:space="preserve"> Никольского храма </w:t>
            </w:r>
            <w:r w:rsidR="00517CC2" w:rsidRPr="001111C9">
              <w:rPr>
                <w:b w:val="0"/>
                <w:sz w:val="28"/>
                <w:szCs w:val="28"/>
              </w:rPr>
              <w:br/>
              <w:t xml:space="preserve">с. Никольское </w:t>
            </w:r>
            <w:r w:rsidR="00517CC2" w:rsidRPr="001111C9">
              <w:rPr>
                <w:b w:val="0"/>
                <w:bCs/>
                <w:sz w:val="28"/>
                <w:szCs w:val="28"/>
              </w:rPr>
              <w:t>Белгородского района</w:t>
            </w:r>
            <w:r w:rsidR="001111C9" w:rsidRPr="001111C9">
              <w:rPr>
                <w:b w:val="0"/>
                <w:bCs/>
                <w:sz w:val="28"/>
                <w:szCs w:val="28"/>
              </w:rPr>
              <w:t>.</w:t>
            </w:r>
            <w:r w:rsidR="00517CC2" w:rsidRPr="001111C9">
              <w:rPr>
                <w:b w:val="0"/>
                <w:sz w:val="28"/>
                <w:szCs w:val="28"/>
              </w:rPr>
              <w:t xml:space="preserve"> </w:t>
            </w:r>
          </w:p>
          <w:p w:rsidR="00657261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Адрес:</w:t>
            </w:r>
            <w:r w:rsidR="003F198D" w:rsidRPr="001111C9">
              <w:rPr>
                <w:b w:val="0"/>
                <w:sz w:val="28"/>
                <w:szCs w:val="28"/>
              </w:rPr>
              <w:t xml:space="preserve"> 308505, </w:t>
            </w:r>
            <w:proofErr w:type="gramStart"/>
            <w:r w:rsidR="00657261"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="00657261"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="00657261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 xml:space="preserve">с. Никольское, </w:t>
            </w:r>
          </w:p>
          <w:p w:rsidR="0074531F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Дружбы, строение 2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82" w:type="dxa"/>
          </w:tcPr>
          <w:p w:rsidR="001111C9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Воскресная школа (группа) МРОП Приход</w:t>
            </w:r>
            <w:r w:rsidR="001111C9" w:rsidRPr="001111C9">
              <w:rPr>
                <w:b w:val="0"/>
                <w:sz w:val="28"/>
                <w:szCs w:val="28"/>
              </w:rPr>
              <w:t>а</w:t>
            </w:r>
            <w:r w:rsidRPr="001111C9">
              <w:rPr>
                <w:b w:val="0"/>
                <w:sz w:val="28"/>
                <w:szCs w:val="28"/>
              </w:rPr>
              <w:t xml:space="preserve"> храма Воскресение Словущего </w:t>
            </w:r>
          </w:p>
          <w:p w:rsidR="00517CC2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 xml:space="preserve">п. </w:t>
            </w:r>
            <w:proofErr w:type="gramStart"/>
            <w:r w:rsidRPr="001111C9">
              <w:rPr>
                <w:b w:val="0"/>
                <w:sz w:val="28"/>
                <w:szCs w:val="28"/>
              </w:rPr>
              <w:t>Октябрьский</w:t>
            </w:r>
            <w:proofErr w:type="gramEnd"/>
            <w:r w:rsidRPr="001111C9">
              <w:rPr>
                <w:b w:val="0"/>
                <w:sz w:val="28"/>
                <w:szCs w:val="28"/>
              </w:rPr>
              <w:t xml:space="preserve"> </w:t>
            </w:r>
            <w:r w:rsidR="001111C9" w:rsidRPr="001111C9">
              <w:rPr>
                <w:b w:val="0"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>Белгородского района</w:t>
            </w:r>
            <w:r w:rsidR="001111C9" w:rsidRPr="001111C9">
              <w:rPr>
                <w:b w:val="0"/>
                <w:sz w:val="28"/>
                <w:szCs w:val="28"/>
              </w:rPr>
              <w:t>.</w:t>
            </w:r>
            <w:r w:rsidRPr="001111C9">
              <w:rPr>
                <w:b w:val="0"/>
                <w:sz w:val="28"/>
                <w:szCs w:val="28"/>
              </w:rPr>
              <w:t xml:space="preserve"> </w:t>
            </w:r>
          </w:p>
          <w:p w:rsidR="001111C9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Адрес:</w:t>
            </w:r>
            <w:r w:rsidR="003F198D" w:rsidRPr="001111C9">
              <w:rPr>
                <w:b w:val="0"/>
                <w:sz w:val="28"/>
                <w:szCs w:val="28"/>
              </w:rPr>
              <w:t xml:space="preserve"> 308590, </w:t>
            </w:r>
            <w:proofErr w:type="gramStart"/>
            <w:r w:rsidR="001111C9"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="001111C9"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="001111C9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="003F198D" w:rsidRPr="001111C9">
              <w:rPr>
                <w:b w:val="0"/>
                <w:sz w:val="28"/>
                <w:szCs w:val="28"/>
              </w:rPr>
              <w:t xml:space="preserve">п. Октябрьский, </w:t>
            </w:r>
          </w:p>
          <w:p w:rsidR="0074531F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Привокзальная, д.15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2" w:type="dxa"/>
          </w:tcPr>
          <w:p w:rsidR="001111C9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Воскресная школа (группа) МРОП Приход</w:t>
            </w:r>
            <w:r w:rsidR="001111C9" w:rsidRPr="001111C9">
              <w:rPr>
                <w:b w:val="0"/>
                <w:sz w:val="28"/>
                <w:szCs w:val="28"/>
              </w:rPr>
              <w:t xml:space="preserve">а </w:t>
            </w:r>
            <w:r w:rsidRPr="001111C9">
              <w:rPr>
                <w:b w:val="0"/>
                <w:sz w:val="28"/>
                <w:szCs w:val="28"/>
              </w:rPr>
              <w:t xml:space="preserve"> храма во имя святого рав</w:t>
            </w:r>
            <w:r w:rsidR="003F198D" w:rsidRPr="001111C9">
              <w:rPr>
                <w:b w:val="0"/>
                <w:sz w:val="28"/>
                <w:szCs w:val="28"/>
              </w:rPr>
              <w:t xml:space="preserve">ноапостольного князя Владимира </w:t>
            </w:r>
            <w:r w:rsidRPr="001111C9">
              <w:rPr>
                <w:b w:val="0"/>
                <w:sz w:val="28"/>
                <w:szCs w:val="28"/>
              </w:rPr>
              <w:t>п. Разумное Белгородского района</w:t>
            </w:r>
            <w:r w:rsidR="001111C9" w:rsidRPr="001111C9">
              <w:rPr>
                <w:b w:val="0"/>
                <w:sz w:val="28"/>
                <w:szCs w:val="28"/>
              </w:rPr>
              <w:t>.</w:t>
            </w:r>
            <w:r w:rsidRPr="001111C9">
              <w:rPr>
                <w:b w:val="0"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br/>
              <w:t xml:space="preserve">Адрес: 308510, </w:t>
            </w:r>
            <w:proofErr w:type="gramStart"/>
            <w:r w:rsidR="001111C9"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="001111C9"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="001111C9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 xml:space="preserve">п. Разумное,  </w:t>
            </w:r>
          </w:p>
          <w:p w:rsidR="0074531F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Горького, д. 38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2" w:type="dxa"/>
          </w:tcPr>
          <w:p w:rsidR="003F198D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Воскресная школа (группа) МРОП Приход</w:t>
            </w:r>
            <w:r w:rsidR="001111C9" w:rsidRPr="001111C9">
              <w:rPr>
                <w:b w:val="0"/>
                <w:sz w:val="28"/>
                <w:szCs w:val="28"/>
              </w:rPr>
              <w:t>а</w:t>
            </w:r>
            <w:r w:rsidRPr="001111C9">
              <w:rPr>
                <w:b w:val="0"/>
                <w:sz w:val="28"/>
                <w:szCs w:val="28"/>
              </w:rPr>
              <w:t xml:space="preserve"> храма Рождества Иоанна Предтечи </w:t>
            </w:r>
            <w:proofErr w:type="spellStart"/>
            <w:r w:rsidRPr="001111C9">
              <w:rPr>
                <w:b w:val="0"/>
                <w:sz w:val="28"/>
                <w:szCs w:val="28"/>
              </w:rPr>
              <w:lastRenderedPageBreak/>
              <w:t>п</w:t>
            </w:r>
            <w:proofErr w:type="gramStart"/>
            <w:r w:rsidRPr="001111C9">
              <w:rPr>
                <w:b w:val="0"/>
                <w:sz w:val="28"/>
                <w:szCs w:val="28"/>
              </w:rPr>
              <w:t>.С</w:t>
            </w:r>
            <w:proofErr w:type="gramEnd"/>
            <w:r w:rsidRPr="001111C9">
              <w:rPr>
                <w:b w:val="0"/>
                <w:sz w:val="28"/>
                <w:szCs w:val="28"/>
              </w:rPr>
              <w:t>еверный</w:t>
            </w:r>
            <w:proofErr w:type="spellEnd"/>
            <w:r w:rsidRPr="001111C9">
              <w:rPr>
                <w:b w:val="0"/>
                <w:sz w:val="28"/>
                <w:szCs w:val="28"/>
              </w:rPr>
              <w:t xml:space="preserve"> Белгородского </w:t>
            </w:r>
            <w:r w:rsidR="001111C9" w:rsidRPr="001111C9">
              <w:rPr>
                <w:b w:val="0"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>района</w:t>
            </w:r>
            <w:r w:rsidR="001111C9" w:rsidRPr="001111C9">
              <w:rPr>
                <w:b w:val="0"/>
                <w:sz w:val="28"/>
                <w:szCs w:val="28"/>
              </w:rPr>
              <w:t>.</w:t>
            </w:r>
          </w:p>
          <w:p w:rsidR="001111C9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 xml:space="preserve"> Адрес: 308519,</w:t>
            </w:r>
            <w:r w:rsidR="001111C9" w:rsidRPr="001111C9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1111C9"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="001111C9"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="001111C9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 xml:space="preserve"> </w:t>
            </w:r>
            <w:r w:rsidR="003F198D" w:rsidRPr="001111C9">
              <w:rPr>
                <w:b w:val="0"/>
                <w:sz w:val="28"/>
                <w:szCs w:val="28"/>
              </w:rPr>
              <w:t xml:space="preserve">п. Северный, </w:t>
            </w:r>
          </w:p>
          <w:p w:rsidR="0074531F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Олимпийская д.22.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782" w:type="dxa"/>
          </w:tcPr>
          <w:p w:rsidR="001111C9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Воскресная школа (группа) МРОП Приход</w:t>
            </w:r>
            <w:r w:rsidR="001111C9" w:rsidRPr="001111C9">
              <w:rPr>
                <w:b w:val="0"/>
                <w:sz w:val="28"/>
                <w:szCs w:val="28"/>
              </w:rPr>
              <w:t>а</w:t>
            </w:r>
            <w:r w:rsidRPr="001111C9">
              <w:rPr>
                <w:b w:val="0"/>
                <w:sz w:val="28"/>
                <w:szCs w:val="28"/>
              </w:rPr>
              <w:t xml:space="preserve"> храма Вознесения Господня </w:t>
            </w:r>
            <w:r w:rsidRPr="001111C9">
              <w:rPr>
                <w:b w:val="0"/>
                <w:sz w:val="28"/>
                <w:szCs w:val="28"/>
              </w:rPr>
              <w:br/>
            </w:r>
            <w:proofErr w:type="gramStart"/>
            <w:r w:rsidRPr="001111C9">
              <w:rPr>
                <w:b w:val="0"/>
                <w:sz w:val="28"/>
                <w:szCs w:val="28"/>
              </w:rPr>
              <w:t>с</w:t>
            </w:r>
            <w:proofErr w:type="gramEnd"/>
            <w:r w:rsidRPr="001111C9">
              <w:rPr>
                <w:b w:val="0"/>
                <w:sz w:val="28"/>
                <w:szCs w:val="28"/>
              </w:rPr>
              <w:t>. Стрелецкое</w:t>
            </w:r>
            <w:r w:rsidR="003F198D" w:rsidRPr="001111C9">
              <w:rPr>
                <w:b w:val="0"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>Белгородского района</w:t>
            </w:r>
            <w:r w:rsidR="001111C9" w:rsidRPr="001111C9">
              <w:rPr>
                <w:b w:val="0"/>
                <w:sz w:val="28"/>
                <w:szCs w:val="28"/>
              </w:rPr>
              <w:t>.</w:t>
            </w:r>
            <w:r w:rsidRPr="001111C9">
              <w:rPr>
                <w:b w:val="0"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br/>
              <w:t>Адрес:</w:t>
            </w:r>
            <w:r w:rsidR="003F198D" w:rsidRPr="001111C9">
              <w:rPr>
                <w:b w:val="0"/>
                <w:sz w:val="28"/>
                <w:szCs w:val="28"/>
              </w:rPr>
              <w:t xml:space="preserve"> 308511,</w:t>
            </w:r>
            <w:r w:rsidR="001111C9" w:rsidRPr="001111C9">
              <w:rPr>
                <w:b w:val="0"/>
                <w:sz w:val="28"/>
                <w:szCs w:val="28"/>
              </w:rPr>
              <w:t xml:space="preserve"> Белгородская обл., Белгородский р-н, </w:t>
            </w:r>
            <w:r w:rsidR="001111C9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="003F198D" w:rsidRPr="001111C9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="003F198D" w:rsidRPr="001111C9">
              <w:rPr>
                <w:b w:val="0"/>
                <w:sz w:val="28"/>
                <w:szCs w:val="28"/>
              </w:rPr>
              <w:t>с</w:t>
            </w:r>
            <w:proofErr w:type="gramEnd"/>
            <w:r w:rsidR="003F198D" w:rsidRPr="001111C9">
              <w:rPr>
                <w:b w:val="0"/>
                <w:sz w:val="28"/>
                <w:szCs w:val="28"/>
              </w:rPr>
              <w:t xml:space="preserve">. Стрелецкое, </w:t>
            </w:r>
          </w:p>
          <w:p w:rsidR="0074531F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Королева, 54-е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pStyle w:val="a5"/>
              <w:jc w:val="left"/>
              <w:rPr>
                <w:b w:val="0"/>
                <w:bCs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 xml:space="preserve">Воскресная школа (группа) </w:t>
            </w:r>
            <w:r w:rsidRPr="001111C9">
              <w:rPr>
                <w:b w:val="0"/>
                <w:bCs/>
                <w:sz w:val="28"/>
                <w:szCs w:val="28"/>
              </w:rPr>
              <w:t>МРОП Приход</w:t>
            </w:r>
            <w:r w:rsidR="001111C9" w:rsidRPr="001111C9">
              <w:rPr>
                <w:b w:val="0"/>
                <w:bCs/>
                <w:sz w:val="28"/>
                <w:szCs w:val="28"/>
              </w:rPr>
              <w:t>а</w:t>
            </w:r>
            <w:r w:rsidRPr="001111C9">
              <w:rPr>
                <w:b w:val="0"/>
                <w:bCs/>
                <w:sz w:val="28"/>
                <w:szCs w:val="28"/>
              </w:rPr>
              <w:t xml:space="preserve"> Храма </w:t>
            </w:r>
            <w:proofErr w:type="spellStart"/>
            <w:r w:rsidR="00921473" w:rsidRPr="001111C9">
              <w:rPr>
                <w:b w:val="0"/>
                <w:bCs/>
                <w:sz w:val="28"/>
                <w:szCs w:val="28"/>
              </w:rPr>
              <w:t>Песчанской</w:t>
            </w:r>
            <w:proofErr w:type="spellEnd"/>
            <w:r w:rsidR="00921473" w:rsidRPr="001111C9">
              <w:rPr>
                <w:b w:val="0"/>
                <w:bCs/>
                <w:sz w:val="28"/>
                <w:szCs w:val="28"/>
              </w:rPr>
              <w:t xml:space="preserve"> иконы Божией Матери </w:t>
            </w:r>
            <w:r w:rsidRPr="001111C9">
              <w:rPr>
                <w:b w:val="0"/>
                <w:sz w:val="28"/>
                <w:szCs w:val="28"/>
              </w:rPr>
              <w:t xml:space="preserve">п. </w:t>
            </w:r>
            <w:proofErr w:type="spellStart"/>
            <w:r w:rsidRPr="001111C9">
              <w:rPr>
                <w:b w:val="0"/>
                <w:sz w:val="28"/>
                <w:szCs w:val="28"/>
              </w:rPr>
              <w:t>Таврово</w:t>
            </w:r>
            <w:proofErr w:type="spellEnd"/>
            <w:r w:rsidRPr="001111C9">
              <w:rPr>
                <w:b w:val="0"/>
                <w:bCs/>
                <w:sz w:val="28"/>
                <w:szCs w:val="28"/>
              </w:rPr>
              <w:t xml:space="preserve"> Белгородского района</w:t>
            </w:r>
            <w:r w:rsidR="001111C9" w:rsidRPr="001111C9">
              <w:rPr>
                <w:b w:val="0"/>
                <w:bCs/>
                <w:sz w:val="28"/>
                <w:szCs w:val="28"/>
              </w:rPr>
              <w:t>.</w:t>
            </w:r>
            <w:r w:rsidRPr="001111C9">
              <w:rPr>
                <w:b w:val="0"/>
                <w:bCs/>
                <w:sz w:val="28"/>
                <w:szCs w:val="28"/>
              </w:rPr>
              <w:t xml:space="preserve"> </w:t>
            </w:r>
          </w:p>
          <w:p w:rsidR="001111C9" w:rsidRPr="001111C9" w:rsidRDefault="003F198D" w:rsidP="003F19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308504 </w:t>
            </w:r>
            <w:proofErr w:type="gramStart"/>
            <w:r w:rsidR="001111C9" w:rsidRPr="001111C9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="001111C9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обл., Белгородский р-н, </w:t>
            </w:r>
            <w:r w:rsidR="001111C9"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17CC2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 </w:t>
            </w:r>
            <w:proofErr w:type="spellStart"/>
            <w:r w:rsidR="00517CC2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Таврово</w:t>
            </w:r>
            <w:proofErr w:type="spellEnd"/>
            <w:r w:rsidR="00517CC2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74531F" w:rsidRPr="001111C9" w:rsidRDefault="00517CC2" w:rsidP="003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ул.</w:t>
            </w:r>
            <w:r w:rsidRPr="001111C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gramStart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Заводская</w:t>
            </w:r>
            <w:proofErr w:type="gramEnd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, дом 15</w:t>
            </w:r>
            <w:r w:rsidR="001111C9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1111C9"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помещение 2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МРОП Приход</w:t>
            </w:r>
            <w:r w:rsidR="001111C9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Храма Иконы</w:t>
            </w:r>
            <w:r w:rsidR="003F198D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Божией Матери «</w:t>
            </w:r>
            <w:proofErr w:type="spellStart"/>
            <w:r w:rsidR="003F198D" w:rsidRPr="001111C9">
              <w:rPr>
                <w:rFonts w:ascii="Times New Roman" w:hAnsi="Times New Roman" w:cs="Times New Roman"/>
                <w:sz w:val="28"/>
                <w:szCs w:val="28"/>
              </w:rPr>
              <w:t>Семистрельная</w:t>
            </w:r>
            <w:proofErr w:type="spellEnd"/>
            <w:r w:rsidR="003F198D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Дубовое </w:t>
            </w:r>
            <w:proofErr w:type="spellStart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мрн</w:t>
            </w:r>
            <w:proofErr w:type="spellEnd"/>
            <w:r w:rsidRPr="001111C9">
              <w:rPr>
                <w:rFonts w:ascii="Times New Roman" w:hAnsi="Times New Roman" w:cs="Times New Roman"/>
                <w:bCs/>
                <w:sz w:val="28"/>
                <w:szCs w:val="28"/>
              </w:rPr>
              <w:t>. «Улитка»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Белгородского района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1C9" w:rsidRPr="001111C9" w:rsidRDefault="003F198D" w:rsidP="003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>Адрес: 308501,</w:t>
            </w:r>
            <w:r w:rsidR="001111C9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11C9" w:rsidRPr="001111C9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="001111C9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обл., Белгородский р-н, </w:t>
            </w:r>
            <w:r w:rsidR="001111C9" w:rsidRPr="001111C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п. Дубовое,</w:t>
            </w:r>
          </w:p>
          <w:p w:rsidR="0074531F" w:rsidRPr="001111C9" w:rsidRDefault="003F198D" w:rsidP="003F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CC2" w:rsidRPr="001111C9">
              <w:rPr>
                <w:rFonts w:ascii="Times New Roman" w:hAnsi="Times New Roman" w:cs="Times New Roman"/>
                <w:sz w:val="28"/>
                <w:szCs w:val="28"/>
              </w:rPr>
              <w:t>ул. Городская</w:t>
            </w:r>
            <w:r w:rsidR="00921473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7CC2" w:rsidRPr="001111C9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111C9" w:rsidRPr="00111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CC2" w:rsidRPr="001111C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74531F" w:rsidTr="00A30757">
        <w:tc>
          <w:tcPr>
            <w:tcW w:w="567" w:type="dxa"/>
          </w:tcPr>
          <w:p w:rsidR="0074531F" w:rsidRPr="00EE037D" w:rsidRDefault="00EE037D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82" w:type="dxa"/>
          </w:tcPr>
          <w:p w:rsidR="00517CC2" w:rsidRPr="001111C9" w:rsidRDefault="00517CC2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Воскресная школа (группа) МРОП Приход</w:t>
            </w:r>
            <w:r w:rsidR="001111C9" w:rsidRPr="001111C9">
              <w:rPr>
                <w:b w:val="0"/>
                <w:sz w:val="28"/>
                <w:szCs w:val="28"/>
              </w:rPr>
              <w:t>а</w:t>
            </w:r>
            <w:r w:rsidRPr="001111C9">
              <w:rPr>
                <w:b w:val="0"/>
                <w:sz w:val="28"/>
                <w:szCs w:val="28"/>
              </w:rPr>
              <w:t xml:space="preserve"> храма Благовещения Пресвятой Богородицы с. Ясные Зори Белгородского района</w:t>
            </w:r>
            <w:r w:rsidR="001111C9" w:rsidRPr="001111C9">
              <w:rPr>
                <w:b w:val="0"/>
                <w:sz w:val="28"/>
                <w:szCs w:val="28"/>
              </w:rPr>
              <w:t>.</w:t>
            </w:r>
            <w:r w:rsidRPr="001111C9">
              <w:rPr>
                <w:b w:val="0"/>
                <w:sz w:val="28"/>
                <w:szCs w:val="28"/>
              </w:rPr>
              <w:t xml:space="preserve"> </w:t>
            </w:r>
          </w:p>
          <w:p w:rsidR="001111C9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Адрес: 308510</w:t>
            </w:r>
            <w:r w:rsidR="003F198D" w:rsidRPr="001111C9">
              <w:rPr>
                <w:b w:val="0"/>
                <w:sz w:val="28"/>
                <w:szCs w:val="28"/>
              </w:rPr>
              <w:t xml:space="preserve">, </w:t>
            </w:r>
            <w:proofErr w:type="gramStart"/>
            <w:r w:rsidR="001111C9"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="001111C9"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="001111C9"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="003F198D" w:rsidRPr="001111C9">
              <w:rPr>
                <w:b w:val="0"/>
                <w:sz w:val="28"/>
                <w:szCs w:val="28"/>
              </w:rPr>
              <w:t xml:space="preserve">с. Ясные Зори, </w:t>
            </w:r>
          </w:p>
          <w:p w:rsidR="0074531F" w:rsidRPr="001111C9" w:rsidRDefault="00517CC2" w:rsidP="003F198D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ул. Кирова, 35</w:t>
            </w:r>
          </w:p>
        </w:tc>
      </w:tr>
      <w:tr w:rsidR="00575551" w:rsidTr="00A30757">
        <w:tc>
          <w:tcPr>
            <w:tcW w:w="567" w:type="dxa"/>
          </w:tcPr>
          <w:p w:rsidR="00575551" w:rsidRPr="00EE037D" w:rsidRDefault="000A18B6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82" w:type="dxa"/>
          </w:tcPr>
          <w:p w:rsidR="00575551" w:rsidRDefault="00575551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>Воскресная школа (группа)</w:t>
            </w:r>
            <w:r>
              <w:rPr>
                <w:b w:val="0"/>
                <w:sz w:val="28"/>
                <w:szCs w:val="28"/>
              </w:rPr>
              <w:t xml:space="preserve"> при Казанском храме с. </w:t>
            </w:r>
            <w:proofErr w:type="gramStart"/>
            <w:r>
              <w:rPr>
                <w:b w:val="0"/>
                <w:sz w:val="28"/>
                <w:szCs w:val="28"/>
              </w:rPr>
              <w:t>Репное</w:t>
            </w:r>
            <w:proofErr w:type="gramEnd"/>
            <w:r>
              <w:rPr>
                <w:b w:val="0"/>
                <w:sz w:val="28"/>
                <w:szCs w:val="28"/>
              </w:rPr>
              <w:t xml:space="preserve">, </w:t>
            </w:r>
            <w:r w:rsidRPr="001111C9">
              <w:rPr>
                <w:b w:val="0"/>
                <w:sz w:val="28"/>
                <w:szCs w:val="28"/>
              </w:rPr>
              <w:t>Белгородского района.</w:t>
            </w:r>
          </w:p>
          <w:p w:rsidR="00575551" w:rsidRDefault="00575551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111C9">
              <w:rPr>
                <w:b w:val="0"/>
                <w:sz w:val="28"/>
                <w:szCs w:val="28"/>
              </w:rPr>
              <w:t xml:space="preserve">Адрес: </w:t>
            </w:r>
            <w:proofErr w:type="gramStart"/>
            <w:r w:rsidRPr="001111C9">
              <w:rPr>
                <w:b w:val="0"/>
                <w:sz w:val="28"/>
                <w:szCs w:val="28"/>
              </w:rPr>
              <w:t>Белгородская</w:t>
            </w:r>
            <w:proofErr w:type="gramEnd"/>
            <w:r w:rsidRPr="001111C9">
              <w:rPr>
                <w:b w:val="0"/>
                <w:sz w:val="28"/>
                <w:szCs w:val="28"/>
              </w:rPr>
              <w:t xml:space="preserve"> обл., Белгородский р-н, </w:t>
            </w:r>
            <w:r w:rsidRPr="001111C9">
              <w:rPr>
                <w:b w:val="0"/>
                <w:i/>
                <w:sz w:val="28"/>
                <w:szCs w:val="28"/>
              </w:rPr>
              <w:t xml:space="preserve"> </w:t>
            </w:r>
            <w:r w:rsidRPr="001111C9">
              <w:rPr>
                <w:b w:val="0"/>
                <w:sz w:val="28"/>
                <w:szCs w:val="28"/>
              </w:rPr>
              <w:t>с.</w:t>
            </w:r>
            <w:r>
              <w:rPr>
                <w:b w:val="0"/>
                <w:sz w:val="28"/>
                <w:szCs w:val="28"/>
              </w:rPr>
              <w:t xml:space="preserve"> Репное, </w:t>
            </w:r>
          </w:p>
          <w:p w:rsidR="00575551" w:rsidRPr="001111C9" w:rsidRDefault="00575551" w:rsidP="00517CC2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ул. 2-я Центральная, 21 -Б</w:t>
            </w:r>
          </w:p>
        </w:tc>
      </w:tr>
      <w:tr w:rsidR="0074531F" w:rsidTr="00A30757">
        <w:tc>
          <w:tcPr>
            <w:tcW w:w="567" w:type="dxa"/>
          </w:tcPr>
          <w:p w:rsidR="0074531F" w:rsidRDefault="0074531F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74531F" w:rsidRPr="001111C9" w:rsidRDefault="001111C9" w:rsidP="0057555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1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1</w:t>
            </w:r>
            <w:r w:rsidR="005755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1111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воскресных школ (групп)</w:t>
            </w:r>
          </w:p>
        </w:tc>
      </w:tr>
      <w:tr w:rsidR="0074531F" w:rsidTr="00A30757">
        <w:tc>
          <w:tcPr>
            <w:tcW w:w="567" w:type="dxa"/>
          </w:tcPr>
          <w:p w:rsidR="0074531F" w:rsidRDefault="0074531F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74531F" w:rsidRPr="00A30757" w:rsidRDefault="00E8761A" w:rsidP="00745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0757"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A30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</w:tc>
      </w:tr>
      <w:tr w:rsidR="0074531F" w:rsidTr="00A30757">
        <w:tc>
          <w:tcPr>
            <w:tcW w:w="567" w:type="dxa"/>
          </w:tcPr>
          <w:p w:rsidR="0074531F" w:rsidRPr="00A30757" w:rsidRDefault="00A30757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2" w:type="dxa"/>
          </w:tcPr>
          <w:p w:rsidR="00E8761A" w:rsidRPr="00132B2C" w:rsidRDefault="00E8761A" w:rsidP="00E8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Воскресная учебно-воспитательная группа (УВГ) прихода храма Рождества Пресвятой Богородицы «Лампада» г. Короча Белгородской области.</w:t>
            </w:r>
          </w:p>
          <w:p w:rsidR="0074531F" w:rsidRPr="00132B2C" w:rsidRDefault="00E8761A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Адрес: 30</w:t>
            </w:r>
            <w:r w:rsidR="007549BE">
              <w:rPr>
                <w:rFonts w:ascii="Times New Roman" w:hAnsi="Times New Roman" w:cs="Times New Roman"/>
                <w:sz w:val="28"/>
                <w:szCs w:val="28"/>
              </w:rPr>
              <w:t>9210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, Белгородская обл., г. Короча,  ул.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Интернациональная, 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д.30.</w:t>
            </w:r>
          </w:p>
        </w:tc>
      </w:tr>
      <w:tr w:rsidR="0074531F" w:rsidTr="00A30757">
        <w:tc>
          <w:tcPr>
            <w:tcW w:w="567" w:type="dxa"/>
          </w:tcPr>
          <w:p w:rsidR="0074531F" w:rsidRPr="00A30757" w:rsidRDefault="00A30757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2" w:type="dxa"/>
          </w:tcPr>
          <w:p w:rsidR="00A30757" w:rsidRPr="00132B2C" w:rsidRDefault="00E8761A" w:rsidP="00A3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Свято </w:t>
            </w:r>
            <w:proofErr w:type="gram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икольск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храм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, село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Ломово</w:t>
            </w:r>
            <w:proofErr w:type="spellEnd"/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>Корочанского</w:t>
            </w:r>
            <w:proofErr w:type="spellEnd"/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области.</w:t>
            </w:r>
          </w:p>
          <w:p w:rsidR="00A30757" w:rsidRPr="00132B2C" w:rsidRDefault="00A30757" w:rsidP="00A3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Ломово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531F" w:rsidRPr="00132B2C" w:rsidRDefault="00A30757" w:rsidP="00A3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8761A" w:rsidRPr="00132B2C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61A" w:rsidRPr="00132B2C">
              <w:rPr>
                <w:rFonts w:ascii="Times New Roman" w:hAnsi="Times New Roman" w:cs="Times New Roman"/>
                <w:sz w:val="28"/>
                <w:szCs w:val="28"/>
              </w:rPr>
              <w:t>Свято-Никольская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8761A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1А</w:t>
            </w:r>
          </w:p>
        </w:tc>
      </w:tr>
      <w:tr w:rsidR="0074531F" w:rsidTr="00A30757">
        <w:tc>
          <w:tcPr>
            <w:tcW w:w="567" w:type="dxa"/>
          </w:tcPr>
          <w:p w:rsidR="0074531F" w:rsidRDefault="0074531F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74531F" w:rsidRPr="00A30757" w:rsidRDefault="00A30757" w:rsidP="00A30757">
            <w:pPr>
              <w:rPr>
                <w:b/>
                <w:i/>
                <w:sz w:val="28"/>
                <w:szCs w:val="28"/>
              </w:rPr>
            </w:pPr>
            <w:r w:rsidRPr="00A30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2 учебно-воспитательные группы</w:t>
            </w:r>
          </w:p>
        </w:tc>
      </w:tr>
      <w:tr w:rsidR="0074531F" w:rsidTr="00A30757">
        <w:tc>
          <w:tcPr>
            <w:tcW w:w="567" w:type="dxa"/>
          </w:tcPr>
          <w:p w:rsidR="0074531F" w:rsidRDefault="0074531F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74531F" w:rsidRPr="00A30757" w:rsidRDefault="00A30757" w:rsidP="0074531F">
            <w:pPr>
              <w:jc w:val="center"/>
              <w:rPr>
                <w:sz w:val="28"/>
                <w:szCs w:val="28"/>
              </w:rPr>
            </w:pPr>
            <w:proofErr w:type="spellStart"/>
            <w:r w:rsidRPr="00A30757">
              <w:rPr>
                <w:rFonts w:ascii="Times New Roman" w:hAnsi="Times New Roman" w:cs="Times New Roman"/>
                <w:b/>
                <w:sz w:val="28"/>
                <w:szCs w:val="28"/>
              </w:rPr>
              <w:t>Новооскольский</w:t>
            </w:r>
            <w:proofErr w:type="spellEnd"/>
            <w:r w:rsidRPr="00A30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</w:tc>
      </w:tr>
      <w:tr w:rsidR="0074531F" w:rsidTr="00A30757">
        <w:tc>
          <w:tcPr>
            <w:tcW w:w="567" w:type="dxa"/>
          </w:tcPr>
          <w:p w:rsidR="0074531F" w:rsidRPr="00132B2C" w:rsidRDefault="00A30757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2" w:type="dxa"/>
          </w:tcPr>
          <w:p w:rsidR="00A30757" w:rsidRPr="00132B2C" w:rsidRDefault="00132B2C" w:rsidP="00A30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>Православн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приход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Успенского Собора г. Новый Оскол Белгородской и </w:t>
            </w:r>
            <w:proofErr w:type="spellStart"/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арооскольской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епархии Русской 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</w:rPr>
              <w:t>Православной Церкви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31F" w:rsidRPr="00132B2C" w:rsidRDefault="00132B2C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r w:rsidR="00A30757" w:rsidRPr="00132B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Новый Оскол, ул. </w:t>
            </w:r>
            <w:r w:rsidR="00A30757" w:rsidRPr="00132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Воровского, 14</w:t>
            </w:r>
          </w:p>
        </w:tc>
      </w:tr>
      <w:tr w:rsidR="0074531F" w:rsidTr="00A30757">
        <w:tc>
          <w:tcPr>
            <w:tcW w:w="567" w:type="dxa"/>
          </w:tcPr>
          <w:p w:rsidR="0074531F" w:rsidRPr="00132B2C" w:rsidRDefault="00132B2C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2" w:type="dxa"/>
          </w:tcPr>
          <w:p w:rsidR="00132B2C" w:rsidRPr="00132B2C" w:rsidRDefault="00132B2C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при храме Рождества Пресвятой Богородицы </w:t>
            </w:r>
          </w:p>
          <w:p w:rsidR="00132B2C" w:rsidRPr="00132B2C" w:rsidRDefault="00132B2C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  <w:p w:rsidR="00132B2C" w:rsidRPr="00132B2C" w:rsidRDefault="00132B2C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31F" w:rsidRPr="00132B2C" w:rsidRDefault="00132B2C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ул. Школьная,  9</w:t>
            </w:r>
          </w:p>
        </w:tc>
      </w:tr>
      <w:tr w:rsidR="0074531F" w:rsidTr="00A30757">
        <w:tc>
          <w:tcPr>
            <w:tcW w:w="567" w:type="dxa"/>
          </w:tcPr>
          <w:p w:rsidR="0074531F" w:rsidRPr="00132B2C" w:rsidRDefault="00132B2C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2" w:type="dxa"/>
          </w:tcPr>
          <w:p w:rsidR="00132B2C" w:rsidRDefault="00132B2C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при Свято – Покровском храме </w:t>
            </w:r>
            <w:proofErr w:type="gram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Безгинка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Новооскольского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31F" w:rsidRPr="00132B2C" w:rsidRDefault="00132B2C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Адрес: 309611, Белгородская обл.,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  <w:proofErr w:type="gramStart"/>
            <w:r w:rsidR="0057555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75551">
              <w:rPr>
                <w:rFonts w:ascii="Times New Roman" w:hAnsi="Times New Roman" w:cs="Times New Roman"/>
                <w:sz w:val="28"/>
                <w:szCs w:val="28"/>
              </w:rPr>
              <w:t xml:space="preserve">. Старая </w:t>
            </w:r>
            <w:proofErr w:type="spellStart"/>
            <w:r w:rsidR="00575551">
              <w:rPr>
                <w:rFonts w:ascii="Times New Roman" w:hAnsi="Times New Roman" w:cs="Times New Roman"/>
                <w:sz w:val="28"/>
                <w:szCs w:val="28"/>
              </w:rPr>
              <w:t>Безгинка</w:t>
            </w:r>
            <w:proofErr w:type="spellEnd"/>
            <w:r w:rsidR="00575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ул. Покровская, 100</w:t>
            </w:r>
          </w:p>
        </w:tc>
      </w:tr>
      <w:tr w:rsidR="00575551" w:rsidTr="00A30757">
        <w:tc>
          <w:tcPr>
            <w:tcW w:w="567" w:type="dxa"/>
          </w:tcPr>
          <w:p w:rsidR="00575551" w:rsidRPr="00132B2C" w:rsidRDefault="007549BE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2" w:type="dxa"/>
          </w:tcPr>
          <w:p w:rsidR="00575551" w:rsidRDefault="00575551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Свято – Никольском храме с.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Новооскольского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75551" w:rsidRDefault="00575551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proofErr w:type="gram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Pr="00132B2C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Безгинка</w:t>
            </w:r>
            <w:proofErr w:type="spellEnd"/>
            <w:r w:rsidR="007549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549BE" w:rsidRPr="00132B2C" w:rsidRDefault="007549BE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94</w:t>
            </w:r>
          </w:p>
        </w:tc>
      </w:tr>
      <w:tr w:rsidR="00575551" w:rsidTr="00A30757">
        <w:tc>
          <w:tcPr>
            <w:tcW w:w="567" w:type="dxa"/>
          </w:tcPr>
          <w:p w:rsidR="00575551" w:rsidRDefault="007549BE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575551" w:rsidRPr="00132B2C" w:rsidRDefault="00575551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7549BE" w:rsidRPr="000A18B6" w:rsidRDefault="00575551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при Свято –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Никол</w:t>
            </w:r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>аевский</w:t>
            </w:r>
            <w:proofErr w:type="gramEnd"/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храме </w:t>
            </w:r>
          </w:p>
          <w:p w:rsidR="00575551" w:rsidRPr="000A18B6" w:rsidRDefault="00575551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Великомихайловка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Новооскольского</w:t>
            </w:r>
            <w:proofErr w:type="spell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7549BE" w:rsidRPr="000A18B6" w:rsidRDefault="00575551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309620,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Новооскольский</w:t>
            </w:r>
            <w:proofErr w:type="spell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район,  </w:t>
            </w:r>
          </w:p>
          <w:p w:rsidR="00575551" w:rsidRPr="000A18B6" w:rsidRDefault="00575551" w:rsidP="00132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. Великомихайловка, </w:t>
            </w:r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>ул. Каховка, 57</w:t>
            </w:r>
          </w:p>
        </w:tc>
      </w:tr>
      <w:tr w:rsidR="00A30757" w:rsidTr="00A30757">
        <w:tc>
          <w:tcPr>
            <w:tcW w:w="567" w:type="dxa"/>
          </w:tcPr>
          <w:p w:rsidR="00A30757" w:rsidRDefault="00A30757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A30757" w:rsidRPr="000A18B6" w:rsidRDefault="00132B2C" w:rsidP="007549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</w:t>
            </w:r>
            <w:r w:rsidR="007549BE"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воскресны</w:t>
            </w:r>
            <w:r w:rsidR="007549BE"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х </w:t>
            </w:r>
            <w:r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школ (групп)                                           </w:t>
            </w:r>
          </w:p>
        </w:tc>
      </w:tr>
      <w:tr w:rsidR="00A30757" w:rsidTr="00A30757">
        <w:tc>
          <w:tcPr>
            <w:tcW w:w="567" w:type="dxa"/>
          </w:tcPr>
          <w:p w:rsidR="00A30757" w:rsidRDefault="00A30757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132B2C" w:rsidRPr="000A18B6" w:rsidRDefault="00132B2C" w:rsidP="00132B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1-й </w:t>
            </w:r>
            <w:proofErr w:type="spellStart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>Старооскольский</w:t>
            </w:r>
            <w:proofErr w:type="spellEnd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  <w:p w:rsidR="00A30757" w:rsidRPr="000A18B6" w:rsidRDefault="00A30757" w:rsidP="0074531F">
            <w:pPr>
              <w:jc w:val="center"/>
              <w:rPr>
                <w:sz w:val="28"/>
                <w:szCs w:val="28"/>
              </w:rPr>
            </w:pPr>
          </w:p>
        </w:tc>
      </w:tr>
      <w:tr w:rsidR="00A30757" w:rsidTr="00A30757">
        <w:tc>
          <w:tcPr>
            <w:tcW w:w="567" w:type="dxa"/>
          </w:tcPr>
          <w:p w:rsidR="00A30757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82" w:type="dxa"/>
          </w:tcPr>
          <w:p w:rsidR="00132B2C" w:rsidRPr="000A18B6" w:rsidRDefault="007549BE" w:rsidP="00132B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2B2C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Крестовоздвиженск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proofErr w:type="spellEnd"/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2B2C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храм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132B2C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Старый Оскол.</w:t>
            </w:r>
          </w:p>
          <w:p w:rsidR="00EF5765" w:rsidRPr="000A18B6" w:rsidRDefault="00EF5765" w:rsidP="00132B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</w:t>
            </w:r>
            <w:r w:rsidR="00132B2C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309501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обл., </w:t>
            </w:r>
            <w:r w:rsidR="00132B2C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г. Старый Оскол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132B2C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30757" w:rsidRPr="000A18B6" w:rsidRDefault="00132B2C" w:rsidP="00132B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ул. Зои Космодемьянской,15</w:t>
            </w:r>
          </w:p>
        </w:tc>
      </w:tr>
      <w:tr w:rsidR="00A30757" w:rsidTr="00A30757">
        <w:tc>
          <w:tcPr>
            <w:tcW w:w="567" w:type="dxa"/>
          </w:tcPr>
          <w:p w:rsidR="00A30757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82" w:type="dxa"/>
          </w:tcPr>
          <w:p w:rsidR="00EF5765" w:rsidRPr="000A18B6" w:rsidRDefault="007549BE" w:rsidP="00EF5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Свято-Троицк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храм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г. Старый Оскол.</w:t>
            </w:r>
          </w:p>
          <w:p w:rsidR="00A30757" w:rsidRPr="000A18B6" w:rsidRDefault="00EF5765" w:rsidP="005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309501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обл.,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Старый Оскол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Большевитская</w:t>
            </w:r>
            <w:proofErr w:type="spell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A30757" w:rsidTr="00A30757">
        <w:tc>
          <w:tcPr>
            <w:tcW w:w="567" w:type="dxa"/>
          </w:tcPr>
          <w:p w:rsidR="00A30757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82" w:type="dxa"/>
          </w:tcPr>
          <w:p w:rsidR="00575551" w:rsidRPr="000A18B6" w:rsidRDefault="007549BE" w:rsidP="005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1497185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>при х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реподобного Сергия Радонежского</w:t>
            </w:r>
          </w:p>
          <w:bookmarkEnd w:id="1"/>
          <w:p w:rsidR="00575551" w:rsidRPr="000A18B6" w:rsidRDefault="00EF5765" w:rsidP="005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г. Старый Оскол.</w:t>
            </w:r>
          </w:p>
          <w:p w:rsidR="00A30757" w:rsidRPr="000A18B6" w:rsidRDefault="00575551" w:rsidP="005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0A18B6">
              <w:rPr>
                <w:rFonts w:ascii="Times New Roman" w:eastAsia="Calibri" w:hAnsi="Times New Roman" w:cs="Times New Roman"/>
                <w:sz w:val="28"/>
                <w:szCs w:val="28"/>
              </w:rPr>
              <w:t>309508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Старый Оскол, </w:t>
            </w:r>
            <w:proofErr w:type="spellStart"/>
            <w:r w:rsidRPr="000A18B6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0A18B6">
              <w:rPr>
                <w:rFonts w:ascii="Times New Roman" w:eastAsia="Calibri" w:hAnsi="Times New Roman" w:cs="Times New Roman"/>
                <w:sz w:val="28"/>
                <w:szCs w:val="28"/>
              </w:rPr>
              <w:t>. Дубрава, 3-квартал, д.32А</w:t>
            </w:r>
          </w:p>
        </w:tc>
      </w:tr>
      <w:tr w:rsidR="00A30757" w:rsidTr="00A30757">
        <w:tc>
          <w:tcPr>
            <w:tcW w:w="567" w:type="dxa"/>
          </w:tcPr>
          <w:p w:rsidR="00A30757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782" w:type="dxa"/>
          </w:tcPr>
          <w:p w:rsidR="00575551" w:rsidRPr="000A18B6" w:rsidRDefault="007549BE" w:rsidP="005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575551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рам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575551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Рождества Христова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Старый Оскол.</w:t>
            </w:r>
          </w:p>
          <w:p w:rsidR="00575551" w:rsidRPr="000A18B6" w:rsidRDefault="00575551" w:rsidP="005755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309516, </w:t>
            </w:r>
            <w:proofErr w:type="gramStart"/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Белгородская</w:t>
            </w:r>
            <w:proofErr w:type="gramEnd"/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обл.,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г. Старый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Оскол, </w:t>
            </w:r>
            <w:proofErr w:type="spellStart"/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-н Рождественский, 1</w:t>
            </w:r>
          </w:p>
          <w:p w:rsidR="00A30757" w:rsidRPr="000A18B6" w:rsidRDefault="00A30757" w:rsidP="0074531F">
            <w:pPr>
              <w:jc w:val="center"/>
              <w:rPr>
                <w:sz w:val="28"/>
                <w:szCs w:val="28"/>
              </w:rPr>
            </w:pPr>
          </w:p>
        </w:tc>
      </w:tr>
      <w:tr w:rsidR="00A30757" w:rsidTr="00A30757">
        <w:tc>
          <w:tcPr>
            <w:tcW w:w="567" w:type="dxa"/>
          </w:tcPr>
          <w:p w:rsidR="00A30757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2" w:type="dxa"/>
          </w:tcPr>
          <w:p w:rsidR="00EF5765" w:rsidRPr="000A18B6" w:rsidRDefault="007549BE" w:rsidP="005755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</w:t>
            </w:r>
            <w:r w:rsidR="00C7012F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75551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риход</w:t>
            </w:r>
            <w:r w:rsidR="00EF5765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75551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Ильинского храма г. Старый Оскол </w:t>
            </w:r>
          </w:p>
          <w:p w:rsidR="00A30757" w:rsidRPr="000A18B6" w:rsidRDefault="00EF5765" w:rsidP="00EF57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309516, </w:t>
            </w:r>
            <w:proofErr w:type="gram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обл.,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 Старый Оскол, ул.  Пролетарская,  222/1                      </w:t>
            </w:r>
          </w:p>
        </w:tc>
      </w:tr>
      <w:tr w:rsidR="00A30757" w:rsidTr="00A30757">
        <w:tc>
          <w:tcPr>
            <w:tcW w:w="567" w:type="dxa"/>
          </w:tcPr>
          <w:p w:rsidR="00A30757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782" w:type="dxa"/>
          </w:tcPr>
          <w:p w:rsidR="00EF5765" w:rsidRPr="000A18B6" w:rsidRDefault="007549BE" w:rsidP="005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</w:t>
            </w:r>
            <w:r w:rsidR="00C7012F" w:rsidRPr="000A1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равославн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12F" w:rsidRPr="000A18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риход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12F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кафедрального собора святого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Александра Невского г.</w:t>
            </w:r>
            <w:r w:rsidR="00EF576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Старый Оскол</w:t>
            </w:r>
            <w:r w:rsidR="00C7012F" w:rsidRPr="000A1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757" w:rsidRPr="000A18B6" w:rsidRDefault="00EF5765" w:rsidP="0057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Белгородская обл., г. Старый Оскол,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7012F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5551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4/1 </w:t>
            </w:r>
          </w:p>
        </w:tc>
      </w:tr>
      <w:tr w:rsidR="00132B2C" w:rsidTr="00A30757">
        <w:tc>
          <w:tcPr>
            <w:tcW w:w="567" w:type="dxa"/>
          </w:tcPr>
          <w:p w:rsidR="00132B2C" w:rsidRDefault="00132B2C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132B2C" w:rsidRPr="000A18B6" w:rsidRDefault="00575551" w:rsidP="0074531F">
            <w:pPr>
              <w:jc w:val="center"/>
              <w:rPr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2-й </w:t>
            </w:r>
            <w:proofErr w:type="spellStart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>Старооскольский</w:t>
            </w:r>
            <w:proofErr w:type="spellEnd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</w:tc>
      </w:tr>
      <w:tr w:rsidR="00132B2C" w:rsidTr="00A30757">
        <w:tc>
          <w:tcPr>
            <w:tcW w:w="567" w:type="dxa"/>
          </w:tcPr>
          <w:p w:rsidR="00132B2C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782" w:type="dxa"/>
          </w:tcPr>
          <w:p w:rsidR="007549BE" w:rsidRPr="000A18B6" w:rsidRDefault="007549BE" w:rsidP="0075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Храм </w:t>
            </w:r>
            <w:r w:rsidR="00575551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Святителя Николая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Незнамово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Старооск</w:t>
            </w:r>
            <w:r w:rsidR="00661258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ольского</w:t>
            </w:r>
            <w:proofErr w:type="spellEnd"/>
            <w:r w:rsidR="00661258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F43243" w:rsidRPr="000A18B6" w:rsidRDefault="00575551" w:rsidP="00661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Адрес:</w:t>
            </w:r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обл.,</w:t>
            </w:r>
            <w:r w:rsidR="00661258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9BE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Старооск</w:t>
            </w:r>
            <w:r w:rsidR="00F43243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ольск</w:t>
            </w:r>
            <w:r w:rsidR="00661258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proofErr w:type="spellEnd"/>
            <w:r w:rsidR="00661258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r w:rsidR="007549BE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 </w:t>
            </w:r>
            <w:proofErr w:type="spellStart"/>
            <w:r w:rsidR="007549BE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Незнамово</w:t>
            </w:r>
            <w:proofErr w:type="spellEnd"/>
            <w:r w:rsidR="007549BE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132B2C" w:rsidRPr="000A18B6" w:rsidRDefault="00661258" w:rsidP="00661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7549BE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л.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75551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Центральная, 16</w:t>
            </w:r>
          </w:p>
        </w:tc>
      </w:tr>
      <w:tr w:rsidR="00132B2C" w:rsidTr="00A30757">
        <w:tc>
          <w:tcPr>
            <w:tcW w:w="567" w:type="dxa"/>
          </w:tcPr>
          <w:p w:rsidR="00132B2C" w:rsidRDefault="00661258" w:rsidP="00745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782" w:type="dxa"/>
          </w:tcPr>
          <w:p w:rsidR="00132B2C" w:rsidRPr="000A18B6" w:rsidRDefault="00C83714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при храме </w:t>
            </w:r>
            <w:r w:rsidR="00F43243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 честь </w:t>
            </w:r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Сретения Господня с. </w:t>
            </w:r>
            <w:proofErr w:type="spellStart"/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>Лапыгино</w:t>
            </w:r>
            <w:proofErr w:type="spellEnd"/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>Старооскольского</w:t>
            </w:r>
            <w:proofErr w:type="spellEnd"/>
            <w:r w:rsidR="007549BE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661258" w:rsidRPr="000A18B6" w:rsidRDefault="007549BE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Адрес: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="00661258" w:rsidRPr="000A18B6">
              <w:rPr>
                <w:rFonts w:ascii="Times New Roman" w:hAnsi="Times New Roman" w:cs="Times New Roman"/>
                <w:sz w:val="28"/>
                <w:szCs w:val="28"/>
              </w:rPr>
              <w:t>Лапыгино</w:t>
            </w:r>
            <w:proofErr w:type="spellEnd"/>
            <w:r w:rsidR="00661258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549BE" w:rsidRPr="000A18B6" w:rsidRDefault="00661258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ул. Центральная, 101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32B2C" w:rsidTr="00A30757">
        <w:tc>
          <w:tcPr>
            <w:tcW w:w="567" w:type="dxa"/>
          </w:tcPr>
          <w:p w:rsidR="00132B2C" w:rsidRDefault="00132B2C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132B2C" w:rsidRPr="000A18B6" w:rsidRDefault="00661258" w:rsidP="00661258">
            <w:pPr>
              <w:rPr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8 воскресных школ (групп)                                           </w:t>
            </w:r>
          </w:p>
        </w:tc>
      </w:tr>
      <w:tr w:rsidR="00661258" w:rsidTr="00A30757">
        <w:tc>
          <w:tcPr>
            <w:tcW w:w="567" w:type="dxa"/>
          </w:tcPr>
          <w:p w:rsidR="00661258" w:rsidRDefault="00661258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661258" w:rsidRPr="000A18B6" w:rsidRDefault="00F43243" w:rsidP="007549BE">
            <w:pPr>
              <w:rPr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Чернянский</w:t>
            </w:r>
            <w:proofErr w:type="spellEnd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</w:tc>
      </w:tr>
      <w:tr w:rsidR="00661258" w:rsidTr="00A30757">
        <w:tc>
          <w:tcPr>
            <w:tcW w:w="567" w:type="dxa"/>
          </w:tcPr>
          <w:p w:rsidR="00661258" w:rsidRPr="00354D92" w:rsidRDefault="00354D92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2" w:type="dxa"/>
          </w:tcPr>
          <w:p w:rsidR="00354D92" w:rsidRPr="000A18B6" w:rsidRDefault="00354D92" w:rsidP="00354D9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Воскресная группа </w:t>
            </w:r>
            <w:r w:rsidR="000623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bookmarkStart w:id="2" w:name="_GoBack"/>
            <w:bookmarkEnd w:id="2"/>
            <w:r w:rsidRPr="000A18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равославного прихода Успенского храма п. Чернянка.</w:t>
            </w:r>
          </w:p>
          <w:p w:rsidR="00354D92" w:rsidRPr="000A18B6" w:rsidRDefault="00354D92" w:rsidP="00354D9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Адрес: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309560,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обл., </w:t>
            </w:r>
            <w:r w:rsidRPr="000A18B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п. Чернянка, ул. Революции, 2 </w:t>
            </w:r>
          </w:p>
          <w:p w:rsidR="00661258" w:rsidRPr="000A18B6" w:rsidRDefault="00661258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258" w:rsidTr="00A30757">
        <w:tc>
          <w:tcPr>
            <w:tcW w:w="567" w:type="dxa"/>
          </w:tcPr>
          <w:p w:rsidR="00661258" w:rsidRPr="00354D92" w:rsidRDefault="00661258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661258" w:rsidRPr="000A18B6" w:rsidRDefault="00354D92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>Шебекинский</w:t>
            </w:r>
            <w:proofErr w:type="spellEnd"/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</w:tc>
      </w:tr>
      <w:tr w:rsidR="00661258" w:rsidTr="00A30757">
        <w:tc>
          <w:tcPr>
            <w:tcW w:w="567" w:type="dxa"/>
          </w:tcPr>
          <w:p w:rsidR="00661258" w:rsidRPr="00354D92" w:rsidRDefault="00354D92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2" w:type="dxa"/>
          </w:tcPr>
          <w:p w:rsidR="00354D92" w:rsidRPr="000A18B6" w:rsidRDefault="00354D92" w:rsidP="00354D9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 при  </w:t>
            </w: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храме Иоанна Златоуста с.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Графовка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Шебекинского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района.</w:t>
            </w:r>
          </w:p>
          <w:p w:rsidR="00354D92" w:rsidRPr="000A18B6" w:rsidRDefault="00354D92" w:rsidP="0075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309277,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Шебекинский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с.</w:t>
            </w:r>
            <w:r w:rsidR="00325169"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Графовка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661258" w:rsidRPr="000A18B6" w:rsidRDefault="00354D92" w:rsidP="0075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ул. Магистральная, 2А.</w:t>
            </w:r>
          </w:p>
        </w:tc>
      </w:tr>
      <w:tr w:rsidR="00354D92" w:rsidTr="00A30757">
        <w:tc>
          <w:tcPr>
            <w:tcW w:w="567" w:type="dxa"/>
          </w:tcPr>
          <w:p w:rsidR="00354D92" w:rsidRDefault="00354D92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782" w:type="dxa"/>
          </w:tcPr>
          <w:p w:rsidR="00354D92" w:rsidRPr="000A18B6" w:rsidRDefault="00354D92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(группа) при храме в честь иконы Божией Матери «Всех скорбящих Радость» г. Шебекино.</w:t>
            </w:r>
          </w:p>
          <w:p w:rsidR="00354D92" w:rsidRPr="000A18B6" w:rsidRDefault="00354D92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325169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309290</w:t>
            </w:r>
            <w:r w:rsidR="00325169" w:rsidRPr="000A18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Белгородская обл., </w:t>
            </w:r>
            <w:r w:rsidR="00325169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г. Шебекино,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25169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Ленина, 60</w:t>
            </w:r>
            <w:r w:rsidR="00325169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354D92" w:rsidTr="00A30757">
        <w:tc>
          <w:tcPr>
            <w:tcW w:w="567" w:type="dxa"/>
          </w:tcPr>
          <w:p w:rsidR="00354D92" w:rsidRPr="00354D92" w:rsidRDefault="00354D92" w:rsidP="00354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2" w:type="dxa"/>
          </w:tcPr>
          <w:p w:rsidR="00354D92" w:rsidRPr="000A18B6" w:rsidRDefault="00354D92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Воскресная школа (груп</w:t>
            </w:r>
            <w:r w:rsidR="00325169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па) 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при храме в честь иконы Божией Матери «Тихвинская» г. Шебекино</w:t>
            </w:r>
            <w:r w:rsidR="00325169" w:rsidRPr="000A1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D92" w:rsidRPr="000A18B6" w:rsidRDefault="00325169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Адрес:</w:t>
            </w:r>
            <w:r w:rsidR="005A2D9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Белгородская обл., г. Шебекино, ул. Мочалина, 33</w:t>
            </w:r>
          </w:p>
        </w:tc>
      </w:tr>
      <w:tr w:rsidR="00354D92" w:rsidTr="00A30757">
        <w:tc>
          <w:tcPr>
            <w:tcW w:w="567" w:type="dxa"/>
          </w:tcPr>
          <w:p w:rsidR="00354D92" w:rsidRPr="00354D92" w:rsidRDefault="00354D92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2" w:type="dxa"/>
          </w:tcPr>
          <w:p w:rsidR="00354D92" w:rsidRPr="000A18B6" w:rsidRDefault="00325169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</w:t>
            </w:r>
            <w:r w:rsidR="00354D92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при храме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Архангела Михаила </w:t>
            </w:r>
            <w:proofErr w:type="spell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4D92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Маслова Пристань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Шебекинского</w:t>
            </w:r>
            <w:proofErr w:type="spell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325169" w:rsidRPr="000A18B6" w:rsidRDefault="00325169" w:rsidP="007549B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Адрес: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Шебекинский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пгт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.  Маслова Пристань,</w:t>
            </w:r>
          </w:p>
          <w:p w:rsidR="00354D92" w:rsidRPr="000A18B6" w:rsidRDefault="00325169" w:rsidP="0075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ул. Мелиораторов</w:t>
            </w:r>
          </w:p>
        </w:tc>
      </w:tr>
      <w:tr w:rsidR="00132B2C" w:rsidTr="00A30757">
        <w:tc>
          <w:tcPr>
            <w:tcW w:w="567" w:type="dxa"/>
          </w:tcPr>
          <w:p w:rsidR="00132B2C" w:rsidRPr="00354D92" w:rsidRDefault="00354D92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82" w:type="dxa"/>
          </w:tcPr>
          <w:p w:rsidR="00325169" w:rsidRPr="000A18B6" w:rsidRDefault="00354D92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Воскресная школа (группа)   православного прихода Никольского храма </w:t>
            </w:r>
          </w:p>
          <w:p w:rsidR="00132B2C" w:rsidRPr="000A18B6" w:rsidRDefault="00354D92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с. Белый Колодезь </w:t>
            </w:r>
            <w:proofErr w:type="spell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Шебекинского</w:t>
            </w:r>
            <w:proofErr w:type="spell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</w:p>
          <w:p w:rsidR="005A2D95" w:rsidRPr="000A18B6" w:rsidRDefault="00325169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Адрес: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Белгородская</w:t>
            </w:r>
            <w:proofErr w:type="gramEnd"/>
            <w:r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 обл., </w:t>
            </w:r>
            <w:proofErr w:type="spellStart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>Шебекинский</w:t>
            </w:r>
            <w:proofErr w:type="spellEnd"/>
            <w:r w:rsidRPr="000A18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 </w:t>
            </w: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с. Белый Колодезь</w:t>
            </w:r>
            <w:r w:rsidR="005A2D95" w:rsidRPr="000A18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54D92" w:rsidRPr="000A18B6" w:rsidRDefault="005A2D95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sz w:val="28"/>
                <w:szCs w:val="28"/>
              </w:rPr>
              <w:t>ул. Кирова, 1</w:t>
            </w:r>
          </w:p>
        </w:tc>
      </w:tr>
      <w:tr w:rsidR="00354D92" w:rsidTr="00A30757">
        <w:tc>
          <w:tcPr>
            <w:tcW w:w="567" w:type="dxa"/>
          </w:tcPr>
          <w:p w:rsidR="00354D92" w:rsidRPr="00354D92" w:rsidRDefault="00354D92" w:rsidP="00745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2" w:type="dxa"/>
          </w:tcPr>
          <w:p w:rsidR="000A18B6" w:rsidRPr="000A18B6" w:rsidRDefault="00354D92" w:rsidP="00354D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5 воскресных школ (групп)          </w:t>
            </w:r>
          </w:p>
          <w:p w:rsidR="00354D92" w:rsidRPr="000A18B6" w:rsidRDefault="00354D92" w:rsidP="00354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</w:t>
            </w:r>
          </w:p>
        </w:tc>
      </w:tr>
      <w:tr w:rsidR="00354D92" w:rsidTr="00A30757">
        <w:tc>
          <w:tcPr>
            <w:tcW w:w="567" w:type="dxa"/>
          </w:tcPr>
          <w:p w:rsidR="00354D92" w:rsidRDefault="00354D92" w:rsidP="007453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2" w:type="dxa"/>
          </w:tcPr>
          <w:p w:rsidR="00354D92" w:rsidRDefault="000A18B6" w:rsidP="000A1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8B6">
              <w:rPr>
                <w:rFonts w:ascii="Times New Roman" w:hAnsi="Times New Roman" w:cs="Times New Roman"/>
                <w:b/>
                <w:sz w:val="28"/>
                <w:szCs w:val="28"/>
              </w:rPr>
              <w:t>Всего 52 воскресные школы (группы) Белгородской епархии</w:t>
            </w:r>
          </w:p>
          <w:p w:rsidR="000A18B6" w:rsidRPr="000A18B6" w:rsidRDefault="000A18B6" w:rsidP="000A18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531F" w:rsidRPr="0074531F" w:rsidRDefault="0074531F" w:rsidP="0074531F">
      <w:pPr>
        <w:spacing w:after="0"/>
        <w:jc w:val="center"/>
        <w:rPr>
          <w:sz w:val="28"/>
          <w:szCs w:val="28"/>
        </w:rPr>
      </w:pPr>
    </w:p>
    <w:sectPr w:rsidR="0074531F" w:rsidRPr="0074531F" w:rsidSect="001111C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9B"/>
    <w:rsid w:val="00062355"/>
    <w:rsid w:val="000A18B6"/>
    <w:rsid w:val="001111C9"/>
    <w:rsid w:val="00132B2C"/>
    <w:rsid w:val="00206625"/>
    <w:rsid w:val="002D7EA0"/>
    <w:rsid w:val="00325169"/>
    <w:rsid w:val="00354D92"/>
    <w:rsid w:val="003F198D"/>
    <w:rsid w:val="00517CC2"/>
    <w:rsid w:val="00575551"/>
    <w:rsid w:val="005A2D95"/>
    <w:rsid w:val="00657261"/>
    <w:rsid w:val="00661258"/>
    <w:rsid w:val="0074531F"/>
    <w:rsid w:val="007549BE"/>
    <w:rsid w:val="007C020A"/>
    <w:rsid w:val="00921473"/>
    <w:rsid w:val="00A30757"/>
    <w:rsid w:val="00C22CC6"/>
    <w:rsid w:val="00C7012F"/>
    <w:rsid w:val="00C83714"/>
    <w:rsid w:val="00D64E9B"/>
    <w:rsid w:val="00E8761A"/>
    <w:rsid w:val="00EE037D"/>
    <w:rsid w:val="00EF5765"/>
    <w:rsid w:val="00F4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CC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517C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17CC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CC2"/>
    <w:pPr>
      <w:spacing w:after="0" w:line="240" w:lineRule="auto"/>
    </w:pPr>
  </w:style>
  <w:style w:type="paragraph" w:styleId="a5">
    <w:name w:val="Title"/>
    <w:basedOn w:val="a"/>
    <w:link w:val="a6"/>
    <w:uiPriority w:val="99"/>
    <w:qFormat/>
    <w:rsid w:val="00517C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17CC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2023-11-02T08:31:00Z</dcterms:created>
  <dcterms:modified xsi:type="dcterms:W3CDTF">2023-11-03T08:43:00Z</dcterms:modified>
</cp:coreProperties>
</file>