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07" w:rsidRDefault="00DA526D" w:rsidP="00DA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6D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 международного конкурса детского творчества «Красота Божьего мира» Белгородской</w:t>
      </w:r>
      <w:r w:rsidR="003D3F6F">
        <w:rPr>
          <w:rFonts w:ascii="Times New Roman" w:hAnsi="Times New Roman" w:cs="Times New Roman"/>
          <w:b/>
          <w:sz w:val="28"/>
          <w:szCs w:val="28"/>
        </w:rPr>
        <w:t xml:space="preserve"> митрополии</w:t>
      </w:r>
      <w:r w:rsidRPr="00DA526D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41"/>
        <w:gridCol w:w="1276"/>
        <w:gridCol w:w="284"/>
        <w:gridCol w:w="708"/>
        <w:gridCol w:w="142"/>
        <w:gridCol w:w="1985"/>
        <w:gridCol w:w="4252"/>
        <w:gridCol w:w="142"/>
        <w:gridCol w:w="2377"/>
        <w:gridCol w:w="2442"/>
      </w:tblGrid>
      <w:tr w:rsidR="000F3EF3" w:rsidTr="00343543">
        <w:tc>
          <w:tcPr>
            <w:tcW w:w="704" w:type="dxa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8" w:type="dxa"/>
            <w:gridSpan w:val="2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gridSpan w:val="2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850" w:type="dxa"/>
            <w:gridSpan w:val="2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5" w:type="dxa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рисунка</w:t>
            </w:r>
          </w:p>
        </w:tc>
        <w:tc>
          <w:tcPr>
            <w:tcW w:w="4252" w:type="dxa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 (полностью)</w:t>
            </w:r>
          </w:p>
        </w:tc>
        <w:tc>
          <w:tcPr>
            <w:tcW w:w="2519" w:type="dxa"/>
            <w:gridSpan w:val="2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О. педагога (полностью), телефон</w:t>
            </w:r>
          </w:p>
        </w:tc>
        <w:tc>
          <w:tcPr>
            <w:tcW w:w="2442" w:type="dxa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родителя, телефон</w:t>
            </w:r>
          </w:p>
        </w:tc>
      </w:tr>
      <w:tr w:rsidR="00DA526D" w:rsidTr="00343543">
        <w:tc>
          <w:tcPr>
            <w:tcW w:w="16160" w:type="dxa"/>
            <w:gridSpan w:val="12"/>
          </w:tcPr>
          <w:p w:rsidR="00DA526D" w:rsidRDefault="00DA526D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епархия</w:t>
            </w:r>
          </w:p>
          <w:p w:rsidR="007C6D11" w:rsidRDefault="007C6D11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EF3" w:rsidTr="00343543">
        <w:tc>
          <w:tcPr>
            <w:tcW w:w="704" w:type="dxa"/>
          </w:tcPr>
          <w:p w:rsidR="00DA526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gridSpan w:val="2"/>
          </w:tcPr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0" w:type="dxa"/>
            <w:gridSpan w:val="2"/>
          </w:tcPr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</w:tc>
        <w:tc>
          <w:tcPr>
            <w:tcW w:w="4394" w:type="dxa"/>
            <w:gridSpan w:val="2"/>
          </w:tcPr>
          <w:p w:rsidR="000F35A6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ОГАОУ «</w:t>
            </w: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лицей» </w:t>
            </w:r>
          </w:p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Белгородской области</w:t>
            </w:r>
          </w:p>
        </w:tc>
        <w:tc>
          <w:tcPr>
            <w:tcW w:w="2377" w:type="dxa"/>
          </w:tcPr>
          <w:p w:rsidR="00EA602A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8-951-764-63-04</w:t>
            </w:r>
          </w:p>
        </w:tc>
        <w:tc>
          <w:tcPr>
            <w:tcW w:w="2442" w:type="dxa"/>
          </w:tcPr>
          <w:p w:rsidR="00DA526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Фомина Александра Константиновна,</w:t>
            </w:r>
          </w:p>
          <w:p w:rsidR="00EA602A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8-919-284-06-04</w:t>
            </w:r>
          </w:p>
        </w:tc>
      </w:tr>
      <w:tr w:rsidR="006A1E2D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6A1E2D" w:rsidRPr="00EA602A" w:rsidRDefault="00EA602A" w:rsidP="00EA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Кушпетюк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6A1E2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850" w:type="dxa"/>
            <w:gridSpan w:val="2"/>
          </w:tcPr>
          <w:p w:rsidR="006A1E2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6A1E2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394" w:type="dxa"/>
            <w:gridSpan w:val="2"/>
          </w:tcPr>
          <w:p w:rsidR="000F35A6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ОГАОУ «</w:t>
            </w: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6A1E2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 Белгородской области</w:t>
            </w:r>
          </w:p>
        </w:tc>
        <w:tc>
          <w:tcPr>
            <w:tcW w:w="2377" w:type="dxa"/>
          </w:tcPr>
          <w:p w:rsidR="00EA602A" w:rsidRPr="00EA602A" w:rsidRDefault="00EA602A" w:rsidP="00EA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6A1E2D" w:rsidRPr="00EA602A" w:rsidRDefault="00EA602A" w:rsidP="00EA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8-951-764-63-04</w:t>
            </w:r>
          </w:p>
        </w:tc>
        <w:tc>
          <w:tcPr>
            <w:tcW w:w="2442" w:type="dxa"/>
          </w:tcPr>
          <w:p w:rsidR="006A1E2D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Кушпетюк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Игоревна,</w:t>
            </w:r>
          </w:p>
          <w:p w:rsidR="00EA602A" w:rsidRPr="00EA602A" w:rsidRDefault="00EA602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8-910-322-50-76</w:t>
            </w:r>
          </w:p>
        </w:tc>
      </w:tr>
      <w:tr w:rsidR="006A1E2D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gridSpan w:val="2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1560" w:type="dxa"/>
            <w:gridSpan w:val="2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</w:p>
        </w:tc>
        <w:tc>
          <w:tcPr>
            <w:tcW w:w="850" w:type="dxa"/>
            <w:gridSpan w:val="2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</w:tc>
        <w:tc>
          <w:tcPr>
            <w:tcW w:w="4394" w:type="dxa"/>
            <w:gridSpan w:val="2"/>
          </w:tcPr>
          <w:p w:rsidR="000F35A6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ОГАОУ «</w:t>
            </w:r>
            <w:proofErr w:type="spellStart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 xml:space="preserve"> лицей» </w:t>
            </w:r>
          </w:p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г. Белгорода Белгородской области</w:t>
            </w:r>
          </w:p>
        </w:tc>
        <w:tc>
          <w:tcPr>
            <w:tcW w:w="2377" w:type="dxa"/>
          </w:tcPr>
          <w:p w:rsidR="00AD3600" w:rsidRPr="00AD3600" w:rsidRDefault="00AD3600" w:rsidP="00AD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6A1E2D" w:rsidRPr="00AD3600" w:rsidRDefault="00AD3600" w:rsidP="00AD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 xml:space="preserve"> 8-951-764-63-04</w:t>
            </w:r>
          </w:p>
        </w:tc>
        <w:tc>
          <w:tcPr>
            <w:tcW w:w="2442" w:type="dxa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Грязнова Адель Григорьевна,</w:t>
            </w:r>
          </w:p>
          <w:p w:rsidR="00AD3600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8-919-283-87-88</w:t>
            </w:r>
          </w:p>
        </w:tc>
      </w:tr>
      <w:tr w:rsidR="006A1E2D" w:rsidRPr="00AD3600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gridSpan w:val="2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Рычанская</w:t>
            </w:r>
            <w:proofErr w:type="spellEnd"/>
          </w:p>
        </w:tc>
        <w:tc>
          <w:tcPr>
            <w:tcW w:w="1560" w:type="dxa"/>
            <w:gridSpan w:val="2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850" w:type="dxa"/>
            <w:gridSpan w:val="2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6A1E2D" w:rsidRPr="009711DE" w:rsidRDefault="00AD3600" w:rsidP="00DA5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DE">
              <w:rPr>
                <w:rFonts w:ascii="Times New Roman" w:hAnsi="Times New Roman" w:cs="Times New Roman"/>
                <w:sz w:val="20"/>
                <w:szCs w:val="20"/>
              </w:rPr>
              <w:t>«Церковь Николая Чудотворца в селе Никольское Белгородской области»</w:t>
            </w:r>
          </w:p>
        </w:tc>
        <w:tc>
          <w:tcPr>
            <w:tcW w:w="4394" w:type="dxa"/>
            <w:gridSpan w:val="2"/>
          </w:tcPr>
          <w:p w:rsidR="000F35A6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ОГАОУ «</w:t>
            </w:r>
            <w:proofErr w:type="spellStart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EA602A">
              <w:rPr>
                <w:rFonts w:ascii="Times New Roman" w:hAnsi="Times New Roman" w:cs="Times New Roman"/>
                <w:sz w:val="24"/>
                <w:szCs w:val="24"/>
              </w:rPr>
              <w:t xml:space="preserve"> лицей» </w:t>
            </w:r>
          </w:p>
          <w:p w:rsidR="006A1E2D" w:rsidRDefault="00AD3600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2A">
              <w:rPr>
                <w:rFonts w:ascii="Times New Roman" w:hAnsi="Times New Roman" w:cs="Times New Roman"/>
                <w:sz w:val="24"/>
                <w:szCs w:val="24"/>
              </w:rPr>
              <w:t>г. Белгорода Белгородской области</w:t>
            </w:r>
          </w:p>
        </w:tc>
        <w:tc>
          <w:tcPr>
            <w:tcW w:w="2377" w:type="dxa"/>
          </w:tcPr>
          <w:p w:rsidR="00AD3600" w:rsidRPr="00AD3600" w:rsidRDefault="00AD3600" w:rsidP="00AD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6A1E2D" w:rsidRDefault="00AD3600" w:rsidP="00A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 xml:space="preserve"> 8-951-764-63-04</w:t>
            </w:r>
          </w:p>
        </w:tc>
        <w:tc>
          <w:tcPr>
            <w:tcW w:w="2442" w:type="dxa"/>
          </w:tcPr>
          <w:p w:rsidR="006A1E2D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Рычанская</w:t>
            </w:r>
            <w:proofErr w:type="spellEnd"/>
            <w:r w:rsidRPr="00AD3600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Владимировна,</w:t>
            </w:r>
          </w:p>
          <w:p w:rsidR="00AD3600" w:rsidRPr="00AD3600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0">
              <w:rPr>
                <w:rFonts w:ascii="Times New Roman" w:hAnsi="Times New Roman" w:cs="Times New Roman"/>
                <w:sz w:val="24"/>
                <w:szCs w:val="24"/>
              </w:rPr>
              <w:t>8-915-563-62-37</w:t>
            </w:r>
          </w:p>
        </w:tc>
      </w:tr>
      <w:tr w:rsidR="006A1E2D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Бобенко</w:t>
            </w:r>
            <w:proofErr w:type="spellEnd"/>
          </w:p>
        </w:tc>
        <w:tc>
          <w:tcPr>
            <w:tcW w:w="1560" w:type="dxa"/>
            <w:gridSpan w:val="2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850" w:type="dxa"/>
            <w:gridSpan w:val="2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6A1E2D" w:rsidRPr="002176FC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394" w:type="dxa"/>
            <w:gridSpan w:val="2"/>
          </w:tcPr>
          <w:p w:rsidR="000F35A6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ОГАОУ «</w:t>
            </w:r>
            <w:proofErr w:type="spellStart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6A1E2D" w:rsidRPr="00210A46" w:rsidRDefault="00AD360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 Белгородской области</w:t>
            </w:r>
          </w:p>
        </w:tc>
        <w:tc>
          <w:tcPr>
            <w:tcW w:w="2377" w:type="dxa"/>
          </w:tcPr>
          <w:p w:rsidR="00210A46" w:rsidRPr="00210A46" w:rsidRDefault="00210A46" w:rsidP="002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6A1E2D" w:rsidRPr="00210A46" w:rsidRDefault="00210A46" w:rsidP="002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8-951-764-63-04</w:t>
            </w:r>
          </w:p>
        </w:tc>
        <w:tc>
          <w:tcPr>
            <w:tcW w:w="2442" w:type="dxa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Бобенко</w:t>
            </w:r>
            <w:proofErr w:type="spellEnd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Игоревна,</w:t>
            </w:r>
          </w:p>
          <w:p w:rsidR="00210A46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8-951-139-98-10</w:t>
            </w:r>
          </w:p>
        </w:tc>
      </w:tr>
      <w:tr w:rsidR="006A1E2D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560" w:type="dxa"/>
            <w:gridSpan w:val="2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0" w:type="dxa"/>
            <w:gridSpan w:val="2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6A1E2D" w:rsidRPr="002176FC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«Церковь в деревне»</w:t>
            </w:r>
          </w:p>
        </w:tc>
        <w:tc>
          <w:tcPr>
            <w:tcW w:w="4394" w:type="dxa"/>
            <w:gridSpan w:val="2"/>
          </w:tcPr>
          <w:p w:rsidR="000F35A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ОГАОУ «</w:t>
            </w:r>
            <w:proofErr w:type="spellStart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Шуховский</w:t>
            </w:r>
            <w:proofErr w:type="spellEnd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 Белгородской области</w:t>
            </w:r>
          </w:p>
        </w:tc>
        <w:tc>
          <w:tcPr>
            <w:tcW w:w="2377" w:type="dxa"/>
          </w:tcPr>
          <w:p w:rsidR="00210A46" w:rsidRPr="00210A46" w:rsidRDefault="00210A46" w:rsidP="002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6A1E2D" w:rsidRPr="00210A46" w:rsidRDefault="00210A46" w:rsidP="002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 xml:space="preserve"> 8-951-764-63-04</w:t>
            </w:r>
          </w:p>
        </w:tc>
        <w:tc>
          <w:tcPr>
            <w:tcW w:w="2442" w:type="dxa"/>
          </w:tcPr>
          <w:p w:rsidR="006A1E2D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Савина Ирина Алексеевна,</w:t>
            </w:r>
          </w:p>
          <w:p w:rsidR="00210A46" w:rsidRPr="00210A46" w:rsidRDefault="00210A4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46">
              <w:rPr>
                <w:rFonts w:ascii="Times New Roman" w:hAnsi="Times New Roman" w:cs="Times New Roman"/>
                <w:sz w:val="24"/>
                <w:szCs w:val="24"/>
              </w:rPr>
              <w:t>8-951-158-73-09</w:t>
            </w:r>
          </w:p>
        </w:tc>
      </w:tr>
      <w:tr w:rsidR="006A1E2D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gridSpan w:val="2"/>
          </w:tcPr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</w:p>
        </w:tc>
        <w:tc>
          <w:tcPr>
            <w:tcW w:w="1560" w:type="dxa"/>
            <w:gridSpan w:val="2"/>
          </w:tcPr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850" w:type="dxa"/>
            <w:gridSpan w:val="2"/>
          </w:tcPr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4394" w:type="dxa"/>
            <w:gridSpan w:val="2"/>
          </w:tcPr>
          <w:p w:rsidR="007F112B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 xml:space="preserve">ОГБОУ «Лицей № 9 </w:t>
            </w:r>
          </w:p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2377" w:type="dxa"/>
          </w:tcPr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Войкина</w:t>
            </w:r>
            <w:proofErr w:type="spellEnd"/>
            <w:r w:rsidRPr="007F112B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Леонидовна,</w:t>
            </w:r>
          </w:p>
          <w:p w:rsidR="007F112B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8-920-551-69-99</w:t>
            </w:r>
          </w:p>
        </w:tc>
        <w:tc>
          <w:tcPr>
            <w:tcW w:w="2442" w:type="dxa"/>
          </w:tcPr>
          <w:p w:rsidR="006A1E2D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Кондратов Петр Владимирович,</w:t>
            </w:r>
          </w:p>
          <w:p w:rsidR="007F112B" w:rsidRPr="007F112B" w:rsidRDefault="007F112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B">
              <w:rPr>
                <w:rFonts w:ascii="Times New Roman" w:hAnsi="Times New Roman" w:cs="Times New Roman"/>
                <w:sz w:val="24"/>
                <w:szCs w:val="24"/>
              </w:rPr>
              <w:t>8-980-372-65-58</w:t>
            </w:r>
          </w:p>
        </w:tc>
      </w:tr>
      <w:tr w:rsidR="006A1E2D" w:rsidTr="00343543">
        <w:tc>
          <w:tcPr>
            <w:tcW w:w="704" w:type="dxa"/>
          </w:tcPr>
          <w:p w:rsidR="006A1E2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</w:tcPr>
          <w:p w:rsidR="006A1E2D" w:rsidRPr="00B51DF8" w:rsidRDefault="000C59B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F8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560" w:type="dxa"/>
            <w:gridSpan w:val="2"/>
          </w:tcPr>
          <w:p w:rsidR="006A1E2D" w:rsidRPr="00FC246B" w:rsidRDefault="000C59B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850" w:type="dxa"/>
            <w:gridSpan w:val="2"/>
          </w:tcPr>
          <w:p w:rsidR="006A1E2D" w:rsidRPr="00FC246B" w:rsidRDefault="000C59B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6A1E2D" w:rsidRPr="00FC246B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>«Ангел Хранитель»</w:t>
            </w:r>
          </w:p>
        </w:tc>
        <w:tc>
          <w:tcPr>
            <w:tcW w:w="4394" w:type="dxa"/>
            <w:gridSpan w:val="2"/>
          </w:tcPr>
          <w:p w:rsidR="00FC246B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Преображенского кафедрального собора </w:t>
            </w:r>
          </w:p>
          <w:p w:rsidR="006A1E2D" w:rsidRPr="00FC246B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2377" w:type="dxa"/>
          </w:tcPr>
          <w:p w:rsidR="006A1E2D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>Дерюга Елена Викторовна,</w:t>
            </w:r>
          </w:p>
          <w:p w:rsidR="00FC246B" w:rsidRPr="00FC246B" w:rsidRDefault="00FC246B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8-951-148-92-36</w:t>
            </w:r>
          </w:p>
        </w:tc>
        <w:tc>
          <w:tcPr>
            <w:tcW w:w="2442" w:type="dxa"/>
          </w:tcPr>
          <w:p w:rsidR="006A1E2D" w:rsidRPr="00FC246B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B">
              <w:rPr>
                <w:rFonts w:ascii="Times New Roman" w:hAnsi="Times New Roman" w:cs="Times New Roman"/>
                <w:sz w:val="24"/>
                <w:szCs w:val="24"/>
              </w:rPr>
              <w:t>Маслова Маргарита Викторовна</w:t>
            </w:r>
          </w:p>
        </w:tc>
      </w:tr>
      <w:tr w:rsidR="000F3EF3" w:rsidTr="00343543">
        <w:tc>
          <w:tcPr>
            <w:tcW w:w="704" w:type="dxa"/>
          </w:tcPr>
          <w:p w:rsidR="00DA526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</w:tcPr>
          <w:p w:rsidR="00DA526D" w:rsidRPr="005160CB" w:rsidRDefault="005160C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0CB"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</w:p>
          <w:p w:rsidR="00782FD2" w:rsidRPr="005160CB" w:rsidRDefault="00782FD2" w:rsidP="0078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A526D" w:rsidRPr="005160CB" w:rsidRDefault="005160CB" w:rsidP="0051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850" w:type="dxa"/>
            <w:gridSpan w:val="2"/>
          </w:tcPr>
          <w:p w:rsidR="00DA526D" w:rsidRPr="005160CB" w:rsidRDefault="005160C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DA526D" w:rsidRPr="005160CB" w:rsidRDefault="005160C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t>«Мой родимый край»</w:t>
            </w:r>
          </w:p>
        </w:tc>
        <w:tc>
          <w:tcPr>
            <w:tcW w:w="4394" w:type="dxa"/>
            <w:gridSpan w:val="2"/>
          </w:tcPr>
          <w:p w:rsidR="005160CB" w:rsidRPr="005160CB" w:rsidRDefault="005160CB" w:rsidP="0051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Преображенского кафедрального собора </w:t>
            </w:r>
          </w:p>
          <w:p w:rsidR="00DA526D" w:rsidRPr="005160CB" w:rsidRDefault="005160CB" w:rsidP="0051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Белгорода</w:t>
            </w:r>
          </w:p>
        </w:tc>
        <w:tc>
          <w:tcPr>
            <w:tcW w:w="2377" w:type="dxa"/>
          </w:tcPr>
          <w:p w:rsidR="005160CB" w:rsidRPr="005160CB" w:rsidRDefault="005160CB" w:rsidP="0051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Дерюга Елена Викторовна,</w:t>
            </w:r>
          </w:p>
          <w:p w:rsidR="005160CB" w:rsidRPr="005160CB" w:rsidRDefault="005160CB" w:rsidP="0051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8-951-148-92-36</w:t>
            </w:r>
          </w:p>
          <w:p w:rsidR="00DA526D" w:rsidRPr="005160CB" w:rsidRDefault="00DA526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DA526D" w:rsidRPr="005160CB" w:rsidRDefault="005160C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Безлепкина</w:t>
            </w:r>
            <w:proofErr w:type="spellEnd"/>
            <w:r w:rsidRPr="005160CB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</w:tr>
      <w:tr w:rsidR="00F209C0" w:rsidTr="00343543">
        <w:tc>
          <w:tcPr>
            <w:tcW w:w="704" w:type="dxa"/>
          </w:tcPr>
          <w:p w:rsidR="00F209C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8" w:type="dxa"/>
            <w:gridSpan w:val="2"/>
          </w:tcPr>
          <w:p w:rsidR="00F209C0" w:rsidRPr="007819CC" w:rsidRDefault="00C646F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Анисенкова</w:t>
            </w:r>
            <w:proofErr w:type="spellEnd"/>
          </w:p>
        </w:tc>
        <w:tc>
          <w:tcPr>
            <w:tcW w:w="1560" w:type="dxa"/>
            <w:gridSpan w:val="2"/>
          </w:tcPr>
          <w:p w:rsidR="00F209C0" w:rsidRPr="007819CC" w:rsidRDefault="00C646F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50" w:type="dxa"/>
            <w:gridSpan w:val="2"/>
          </w:tcPr>
          <w:p w:rsidR="00F209C0" w:rsidRPr="007819CC" w:rsidRDefault="00C646F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F209C0" w:rsidRPr="007819CC" w:rsidRDefault="00C646F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«На берегу реки»</w:t>
            </w:r>
          </w:p>
        </w:tc>
        <w:tc>
          <w:tcPr>
            <w:tcW w:w="4394" w:type="dxa"/>
            <w:gridSpan w:val="2"/>
          </w:tcPr>
          <w:p w:rsidR="00C646FD" w:rsidRPr="007819CC" w:rsidRDefault="00C646FD" w:rsidP="00C6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Святых Царственных страстотерпцев </w:t>
            </w:r>
          </w:p>
          <w:p w:rsidR="00F209C0" w:rsidRPr="007819CC" w:rsidRDefault="00C646FD" w:rsidP="00C6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2377" w:type="dxa"/>
          </w:tcPr>
          <w:p w:rsidR="00F209C0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Севальнева</w:t>
            </w:r>
            <w:proofErr w:type="spellEnd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</w:p>
          <w:p w:rsidR="007819CC" w:rsidRPr="007819CC" w:rsidRDefault="00C049DE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8-951-146-45-59</w:t>
            </w:r>
          </w:p>
        </w:tc>
        <w:tc>
          <w:tcPr>
            <w:tcW w:w="2442" w:type="dxa"/>
          </w:tcPr>
          <w:p w:rsidR="00F209C0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Анисенкова</w:t>
            </w:r>
            <w:proofErr w:type="spellEnd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</w:t>
            </w:r>
          </w:p>
          <w:p w:rsidR="007819CC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8-951-138-12-26</w:t>
            </w:r>
          </w:p>
        </w:tc>
      </w:tr>
      <w:tr w:rsidR="00401226" w:rsidTr="00343543">
        <w:tc>
          <w:tcPr>
            <w:tcW w:w="704" w:type="dxa"/>
          </w:tcPr>
          <w:p w:rsidR="00401226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2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560" w:type="dxa"/>
            <w:gridSpan w:val="2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«Церковь Покрова на Нерли»</w:t>
            </w:r>
          </w:p>
        </w:tc>
        <w:tc>
          <w:tcPr>
            <w:tcW w:w="4394" w:type="dxa"/>
            <w:gridSpan w:val="2"/>
          </w:tcPr>
          <w:p w:rsidR="00401226" w:rsidRPr="007819CC" w:rsidRDefault="00401226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Святых Царственных страстотерпцев </w:t>
            </w:r>
          </w:p>
          <w:p w:rsidR="00401226" w:rsidRPr="007819CC" w:rsidRDefault="00401226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2377" w:type="dxa"/>
          </w:tcPr>
          <w:p w:rsidR="00401226" w:rsidRPr="007819CC" w:rsidRDefault="00401226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Севальнева</w:t>
            </w:r>
            <w:proofErr w:type="spellEnd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</w:p>
          <w:p w:rsidR="00401226" w:rsidRPr="007819CC" w:rsidRDefault="00C049DE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8-951-146-45-59</w:t>
            </w:r>
          </w:p>
        </w:tc>
        <w:tc>
          <w:tcPr>
            <w:tcW w:w="2442" w:type="dxa"/>
          </w:tcPr>
          <w:p w:rsidR="00401226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Ирина Николаевна,</w:t>
            </w:r>
          </w:p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8-951-146-45-59</w:t>
            </w:r>
          </w:p>
        </w:tc>
      </w:tr>
      <w:tr w:rsidR="00401226" w:rsidTr="00343543">
        <w:tc>
          <w:tcPr>
            <w:tcW w:w="704" w:type="dxa"/>
          </w:tcPr>
          <w:p w:rsidR="00401226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2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</w:t>
            </w:r>
          </w:p>
        </w:tc>
        <w:tc>
          <w:tcPr>
            <w:tcW w:w="1560" w:type="dxa"/>
            <w:gridSpan w:val="2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850" w:type="dxa"/>
            <w:gridSpan w:val="2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«Спасительный ковчег»</w:t>
            </w:r>
          </w:p>
        </w:tc>
        <w:tc>
          <w:tcPr>
            <w:tcW w:w="4394" w:type="dxa"/>
            <w:gridSpan w:val="2"/>
          </w:tcPr>
          <w:p w:rsidR="00401226" w:rsidRPr="007819CC" w:rsidRDefault="00401226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Святых Царственных страстотерпцев </w:t>
            </w:r>
          </w:p>
          <w:p w:rsidR="00401226" w:rsidRPr="007819CC" w:rsidRDefault="00401226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2377" w:type="dxa"/>
          </w:tcPr>
          <w:p w:rsidR="00401226" w:rsidRPr="007819CC" w:rsidRDefault="00401226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Севальнева</w:t>
            </w:r>
            <w:proofErr w:type="spellEnd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</w:p>
          <w:p w:rsidR="00401226" w:rsidRPr="007819CC" w:rsidRDefault="00C049DE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8-951-146-45-59</w:t>
            </w:r>
          </w:p>
        </w:tc>
        <w:tc>
          <w:tcPr>
            <w:tcW w:w="2442" w:type="dxa"/>
          </w:tcPr>
          <w:p w:rsidR="00401226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Светлана Александровна,</w:t>
            </w:r>
          </w:p>
          <w:p w:rsidR="00401226" w:rsidRPr="007819CC" w:rsidRDefault="0040122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8-920-551-84-15</w:t>
            </w:r>
          </w:p>
        </w:tc>
      </w:tr>
      <w:tr w:rsidR="000F3EF3" w:rsidTr="00343543">
        <w:tc>
          <w:tcPr>
            <w:tcW w:w="704" w:type="dxa"/>
          </w:tcPr>
          <w:p w:rsidR="00DA526D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2"/>
          </w:tcPr>
          <w:p w:rsidR="00DA526D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</w:tc>
        <w:tc>
          <w:tcPr>
            <w:tcW w:w="1560" w:type="dxa"/>
            <w:gridSpan w:val="2"/>
          </w:tcPr>
          <w:p w:rsidR="00DA526D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850" w:type="dxa"/>
            <w:gridSpan w:val="2"/>
          </w:tcPr>
          <w:p w:rsidR="00DA526D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DA526D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4394" w:type="dxa"/>
            <w:gridSpan w:val="2"/>
          </w:tcPr>
          <w:p w:rsidR="007819CC" w:rsidRPr="007819CC" w:rsidRDefault="007819CC" w:rsidP="0078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храма Святых Царственных страстотерпцев </w:t>
            </w:r>
          </w:p>
          <w:p w:rsidR="00DA526D" w:rsidRPr="007819CC" w:rsidRDefault="007819CC" w:rsidP="0078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2377" w:type="dxa"/>
          </w:tcPr>
          <w:p w:rsidR="007819CC" w:rsidRPr="007819CC" w:rsidRDefault="007819CC" w:rsidP="0078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Севальнева</w:t>
            </w:r>
            <w:proofErr w:type="spellEnd"/>
            <w:r w:rsidRPr="007819C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</w:p>
          <w:p w:rsidR="00DA526D" w:rsidRPr="007819CC" w:rsidRDefault="007819CC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-951-146-45-59</w:t>
            </w:r>
          </w:p>
        </w:tc>
        <w:tc>
          <w:tcPr>
            <w:tcW w:w="2442" w:type="dxa"/>
          </w:tcPr>
          <w:p w:rsidR="00DA526D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Шевцова Светлана Васильевна,</w:t>
            </w:r>
          </w:p>
          <w:p w:rsidR="007819CC" w:rsidRPr="007819CC" w:rsidRDefault="007819C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C">
              <w:rPr>
                <w:rFonts w:ascii="Times New Roman" w:hAnsi="Times New Roman" w:cs="Times New Roman"/>
                <w:sz w:val="24"/>
                <w:szCs w:val="24"/>
              </w:rPr>
              <w:t>8-950-719-48-71</w:t>
            </w:r>
          </w:p>
        </w:tc>
      </w:tr>
      <w:tr w:rsidR="00FC246B" w:rsidTr="00343543">
        <w:tc>
          <w:tcPr>
            <w:tcW w:w="704" w:type="dxa"/>
          </w:tcPr>
          <w:p w:rsidR="00FC246B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2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560" w:type="dxa"/>
            <w:gridSpan w:val="2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«Переход через Красное море»</w:t>
            </w:r>
          </w:p>
        </w:tc>
        <w:tc>
          <w:tcPr>
            <w:tcW w:w="4394" w:type="dxa"/>
            <w:gridSpan w:val="2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гимназия </w:t>
            </w:r>
          </w:p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2377" w:type="dxa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Чеканова Ольга Борисовна,</w:t>
            </w:r>
          </w:p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8-919-281-78-37</w:t>
            </w:r>
          </w:p>
        </w:tc>
        <w:tc>
          <w:tcPr>
            <w:tcW w:w="2442" w:type="dxa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Васильева Светлана Ивановна,</w:t>
            </w:r>
          </w:p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8-920-202-97-64</w:t>
            </w:r>
          </w:p>
        </w:tc>
      </w:tr>
      <w:tr w:rsidR="00FC246B" w:rsidTr="00343543">
        <w:tc>
          <w:tcPr>
            <w:tcW w:w="704" w:type="dxa"/>
          </w:tcPr>
          <w:p w:rsidR="00FC246B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8" w:type="dxa"/>
            <w:gridSpan w:val="2"/>
          </w:tcPr>
          <w:p w:rsidR="00FC246B" w:rsidRPr="0042410C" w:rsidRDefault="0042410C" w:rsidP="00FC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FC246B" w:rsidRPr="0042410C">
              <w:rPr>
                <w:rFonts w:ascii="Times New Roman" w:hAnsi="Times New Roman" w:cs="Times New Roman"/>
                <w:sz w:val="24"/>
                <w:szCs w:val="24"/>
              </w:rPr>
              <w:t>Чехунова</w:t>
            </w:r>
            <w:proofErr w:type="spellEnd"/>
          </w:p>
        </w:tc>
        <w:tc>
          <w:tcPr>
            <w:tcW w:w="1560" w:type="dxa"/>
            <w:gridSpan w:val="2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FC246B" w:rsidRPr="0042410C" w:rsidRDefault="00FC246B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«Молитва»</w:t>
            </w:r>
          </w:p>
        </w:tc>
        <w:tc>
          <w:tcPr>
            <w:tcW w:w="4394" w:type="dxa"/>
            <w:gridSpan w:val="2"/>
          </w:tcPr>
          <w:p w:rsidR="00FC246B" w:rsidRPr="0042410C" w:rsidRDefault="00FC246B" w:rsidP="00FC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гимназия </w:t>
            </w:r>
          </w:p>
          <w:p w:rsidR="00FC246B" w:rsidRPr="0042410C" w:rsidRDefault="00FC246B" w:rsidP="00FC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2377" w:type="dxa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Тимченко Юлия Алексеевна,</w:t>
            </w:r>
          </w:p>
          <w:p w:rsidR="00E46CF0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8-919-282-51-85</w:t>
            </w:r>
          </w:p>
        </w:tc>
        <w:tc>
          <w:tcPr>
            <w:tcW w:w="2442" w:type="dxa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Чехунов</w:t>
            </w:r>
            <w:proofErr w:type="spellEnd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Сергеевич,</w:t>
            </w:r>
          </w:p>
          <w:p w:rsidR="00E46CF0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8-90409-097-72-38</w:t>
            </w:r>
          </w:p>
        </w:tc>
      </w:tr>
      <w:tr w:rsidR="00FC246B" w:rsidTr="00343543">
        <w:tc>
          <w:tcPr>
            <w:tcW w:w="704" w:type="dxa"/>
          </w:tcPr>
          <w:p w:rsidR="00FC246B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8" w:type="dxa"/>
            <w:gridSpan w:val="2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560" w:type="dxa"/>
            <w:gridSpan w:val="2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850" w:type="dxa"/>
            <w:gridSpan w:val="2"/>
          </w:tcPr>
          <w:p w:rsidR="00FC246B" w:rsidRPr="0042410C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«Обнимая землю»</w:t>
            </w:r>
          </w:p>
        </w:tc>
        <w:tc>
          <w:tcPr>
            <w:tcW w:w="4394" w:type="dxa"/>
            <w:gridSpan w:val="2"/>
          </w:tcPr>
          <w:p w:rsidR="00E46CF0" w:rsidRPr="0042410C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гимназия </w:t>
            </w:r>
          </w:p>
          <w:p w:rsidR="00FC246B" w:rsidRPr="0042410C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2377" w:type="dxa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Владимировна,</w:t>
            </w:r>
          </w:p>
          <w:p w:rsidR="00E46CF0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8-920-202-44-89</w:t>
            </w:r>
          </w:p>
        </w:tc>
        <w:tc>
          <w:tcPr>
            <w:tcW w:w="2442" w:type="dxa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Белова Марина Александровна,</w:t>
            </w:r>
          </w:p>
          <w:p w:rsidR="00E46CF0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8-920-559-64-21</w:t>
            </w:r>
          </w:p>
        </w:tc>
      </w:tr>
      <w:tr w:rsidR="00FC246B" w:rsidTr="00343543">
        <w:tc>
          <w:tcPr>
            <w:tcW w:w="704" w:type="dxa"/>
          </w:tcPr>
          <w:p w:rsidR="00FC246B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8" w:type="dxa"/>
            <w:gridSpan w:val="2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</w:tc>
        <w:tc>
          <w:tcPr>
            <w:tcW w:w="1560" w:type="dxa"/>
            <w:gridSpan w:val="2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850" w:type="dxa"/>
            <w:gridSpan w:val="2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FC246B" w:rsidRPr="0042410C" w:rsidRDefault="00E46CF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«Русь моя родная»</w:t>
            </w:r>
          </w:p>
        </w:tc>
        <w:tc>
          <w:tcPr>
            <w:tcW w:w="4394" w:type="dxa"/>
            <w:gridSpan w:val="2"/>
          </w:tcPr>
          <w:p w:rsidR="00E46CF0" w:rsidRPr="0042410C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гимназия </w:t>
            </w:r>
          </w:p>
          <w:p w:rsidR="00FC246B" w:rsidRPr="0042410C" w:rsidRDefault="00E46CF0" w:rsidP="00E46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2377" w:type="dxa"/>
          </w:tcPr>
          <w:p w:rsidR="00E46CF0" w:rsidRPr="0042410C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Владимировна,</w:t>
            </w:r>
          </w:p>
          <w:p w:rsidR="00FC246B" w:rsidRPr="0042410C" w:rsidRDefault="00E46CF0" w:rsidP="00E46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8-920-202-44-89</w:t>
            </w:r>
          </w:p>
        </w:tc>
        <w:tc>
          <w:tcPr>
            <w:tcW w:w="2442" w:type="dxa"/>
          </w:tcPr>
          <w:p w:rsidR="00E46CF0" w:rsidRPr="0042410C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Белова Марина Александровна,</w:t>
            </w:r>
          </w:p>
          <w:p w:rsidR="00FC246B" w:rsidRPr="0042410C" w:rsidRDefault="00E46CF0" w:rsidP="00E46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8-920-559-64-21</w:t>
            </w:r>
          </w:p>
        </w:tc>
      </w:tr>
      <w:tr w:rsidR="00B51DF8" w:rsidTr="00343543">
        <w:tc>
          <w:tcPr>
            <w:tcW w:w="704" w:type="dxa"/>
          </w:tcPr>
          <w:p w:rsidR="00B51DF8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8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</w:t>
            </w:r>
          </w:p>
        </w:tc>
        <w:tc>
          <w:tcPr>
            <w:tcW w:w="1560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B51DF8" w:rsidRPr="0042410C" w:rsidRDefault="00B51DF8" w:rsidP="00B5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храму»</w:t>
            </w:r>
          </w:p>
        </w:tc>
        <w:tc>
          <w:tcPr>
            <w:tcW w:w="4394" w:type="dxa"/>
            <w:gridSpan w:val="2"/>
          </w:tcPr>
          <w:p w:rsidR="00B51DF8" w:rsidRPr="0042410C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2377" w:type="dxa"/>
          </w:tcPr>
          <w:p w:rsidR="00B51DF8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Галина Григорьевна,</w:t>
            </w:r>
          </w:p>
          <w:p w:rsidR="00B51DF8" w:rsidRPr="0042410C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8-951-133-53-17</w:t>
            </w:r>
          </w:p>
        </w:tc>
        <w:tc>
          <w:tcPr>
            <w:tcW w:w="2442" w:type="dxa"/>
          </w:tcPr>
          <w:p w:rsidR="00B51DF8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Анна Александровна,</w:t>
            </w:r>
          </w:p>
          <w:p w:rsidR="00B51DF8" w:rsidRPr="0042410C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8-920-585-07-91</w:t>
            </w:r>
          </w:p>
        </w:tc>
      </w:tr>
      <w:tr w:rsidR="00B51DF8" w:rsidTr="00343543">
        <w:tc>
          <w:tcPr>
            <w:tcW w:w="704" w:type="dxa"/>
          </w:tcPr>
          <w:p w:rsidR="00B51DF8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8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Белозерских</w:t>
            </w:r>
          </w:p>
        </w:tc>
        <w:tc>
          <w:tcPr>
            <w:tcW w:w="1560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850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места»</w:t>
            </w:r>
          </w:p>
        </w:tc>
        <w:tc>
          <w:tcPr>
            <w:tcW w:w="4394" w:type="dxa"/>
            <w:gridSpan w:val="2"/>
          </w:tcPr>
          <w:p w:rsidR="00B51DF8" w:rsidRPr="0042410C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2377" w:type="dxa"/>
          </w:tcPr>
          <w:p w:rsidR="00B51DF8" w:rsidRDefault="00B51DF8" w:rsidP="00B5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Галина Григорьевна,</w:t>
            </w:r>
          </w:p>
          <w:p w:rsidR="00B51DF8" w:rsidRPr="0042410C" w:rsidRDefault="00B51DF8" w:rsidP="00B5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8-951-133-53-17</w:t>
            </w:r>
          </w:p>
        </w:tc>
        <w:tc>
          <w:tcPr>
            <w:tcW w:w="2442" w:type="dxa"/>
          </w:tcPr>
          <w:p w:rsidR="00B51DF8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Белозерских Елена Николаевна,</w:t>
            </w:r>
          </w:p>
          <w:p w:rsidR="00B51DF8" w:rsidRPr="0042410C" w:rsidRDefault="00B51DF8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8-951-151-16-44</w:t>
            </w:r>
          </w:p>
        </w:tc>
      </w:tr>
      <w:tr w:rsidR="00B51DF8" w:rsidTr="00343543">
        <w:tc>
          <w:tcPr>
            <w:tcW w:w="704" w:type="dxa"/>
          </w:tcPr>
          <w:p w:rsidR="00B51DF8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8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Винтенбах</w:t>
            </w:r>
            <w:proofErr w:type="spellEnd"/>
          </w:p>
        </w:tc>
        <w:tc>
          <w:tcPr>
            <w:tcW w:w="1560" w:type="dxa"/>
            <w:gridSpan w:val="2"/>
          </w:tcPr>
          <w:p w:rsidR="00B51DF8" w:rsidRPr="0042410C" w:rsidRDefault="00B51DF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850" w:type="dxa"/>
            <w:gridSpan w:val="2"/>
          </w:tcPr>
          <w:p w:rsidR="00B51DF8" w:rsidRPr="0042410C" w:rsidRDefault="00AA1091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B51DF8" w:rsidRPr="0042410C" w:rsidRDefault="00AA1091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у бабушки в деревне»</w:t>
            </w:r>
          </w:p>
        </w:tc>
        <w:tc>
          <w:tcPr>
            <w:tcW w:w="4394" w:type="dxa"/>
            <w:gridSpan w:val="2"/>
          </w:tcPr>
          <w:p w:rsidR="00B51DF8" w:rsidRPr="0042410C" w:rsidRDefault="00AA1091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2377" w:type="dxa"/>
          </w:tcPr>
          <w:p w:rsidR="00AA1091" w:rsidRDefault="00AA1091" w:rsidP="00AA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Галина Григорьевна,</w:t>
            </w:r>
          </w:p>
          <w:p w:rsidR="00B51DF8" w:rsidRPr="0042410C" w:rsidRDefault="00AA1091" w:rsidP="00AA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8-951-133-53-17</w:t>
            </w:r>
          </w:p>
        </w:tc>
        <w:tc>
          <w:tcPr>
            <w:tcW w:w="2442" w:type="dxa"/>
          </w:tcPr>
          <w:p w:rsidR="00B51DF8" w:rsidRDefault="00AA1091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Винтенбах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</w:t>
            </w:r>
          </w:p>
          <w:p w:rsidR="00AA1091" w:rsidRPr="0042410C" w:rsidRDefault="00AA1091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8-920-561-24-37</w:t>
            </w:r>
          </w:p>
        </w:tc>
      </w:tr>
      <w:tr w:rsidR="00B51DF8" w:rsidTr="00343543">
        <w:tc>
          <w:tcPr>
            <w:tcW w:w="704" w:type="dxa"/>
          </w:tcPr>
          <w:p w:rsidR="00B51DF8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8" w:type="dxa"/>
            <w:gridSpan w:val="2"/>
          </w:tcPr>
          <w:p w:rsidR="00B51DF8" w:rsidRPr="0042410C" w:rsidRDefault="00AA1091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</w:tc>
        <w:tc>
          <w:tcPr>
            <w:tcW w:w="1560" w:type="dxa"/>
            <w:gridSpan w:val="2"/>
          </w:tcPr>
          <w:p w:rsidR="00B51DF8" w:rsidRPr="0042410C" w:rsidRDefault="00AA1091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50" w:type="dxa"/>
            <w:gridSpan w:val="2"/>
          </w:tcPr>
          <w:p w:rsidR="00B51DF8" w:rsidRPr="0042410C" w:rsidRDefault="00AA1091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B51DF8" w:rsidRPr="0042410C" w:rsidRDefault="00AA1091" w:rsidP="00AA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утро воскресенья»</w:t>
            </w:r>
          </w:p>
        </w:tc>
        <w:tc>
          <w:tcPr>
            <w:tcW w:w="4394" w:type="dxa"/>
            <w:gridSpan w:val="2"/>
          </w:tcPr>
          <w:p w:rsidR="00B51DF8" w:rsidRPr="0042410C" w:rsidRDefault="00AA1091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</w:t>
            </w:r>
          </w:p>
        </w:tc>
        <w:tc>
          <w:tcPr>
            <w:tcW w:w="2377" w:type="dxa"/>
          </w:tcPr>
          <w:p w:rsidR="00AA1091" w:rsidRDefault="00AA1091" w:rsidP="00AA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Галина Григорьевна,</w:t>
            </w:r>
          </w:p>
          <w:p w:rsidR="00B51DF8" w:rsidRPr="0042410C" w:rsidRDefault="00AA1091" w:rsidP="00AA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8-951-133-53-17</w:t>
            </w:r>
          </w:p>
        </w:tc>
        <w:tc>
          <w:tcPr>
            <w:tcW w:w="2442" w:type="dxa"/>
          </w:tcPr>
          <w:p w:rsidR="00B51DF8" w:rsidRDefault="00AA1091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Ирина Федоровна,</w:t>
            </w:r>
          </w:p>
          <w:p w:rsidR="00AA1091" w:rsidRPr="0042410C" w:rsidRDefault="00AA1091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8-950-717-58-80</w:t>
            </w:r>
          </w:p>
        </w:tc>
      </w:tr>
      <w:tr w:rsidR="0042410C" w:rsidTr="00343543">
        <w:tc>
          <w:tcPr>
            <w:tcW w:w="704" w:type="dxa"/>
          </w:tcPr>
          <w:p w:rsidR="004241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2410C" w:rsidRPr="00343543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</w:t>
            </w:r>
          </w:p>
        </w:tc>
        <w:tc>
          <w:tcPr>
            <w:tcW w:w="1560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42410C" w:rsidRPr="0042410C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храм»</w:t>
            </w:r>
          </w:p>
        </w:tc>
        <w:tc>
          <w:tcPr>
            <w:tcW w:w="4394" w:type="dxa"/>
            <w:gridSpan w:val="2"/>
          </w:tcPr>
          <w:p w:rsidR="0042410C" w:rsidRPr="0042410C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48» г. Белгорода</w:t>
            </w:r>
          </w:p>
        </w:tc>
        <w:tc>
          <w:tcPr>
            <w:tcW w:w="2377" w:type="dxa"/>
          </w:tcPr>
          <w:p w:rsidR="00580BF9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</w:t>
            </w:r>
          </w:p>
          <w:p w:rsidR="000F35A6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Леонидовна,</w:t>
            </w:r>
          </w:p>
          <w:p w:rsidR="00F84374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8-910-325-86-03,</w:t>
            </w:r>
          </w:p>
          <w:p w:rsidR="0042410C" w:rsidRPr="0042410C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8-961-172-37-57</w:t>
            </w:r>
          </w:p>
        </w:tc>
        <w:tc>
          <w:tcPr>
            <w:tcW w:w="2442" w:type="dxa"/>
          </w:tcPr>
          <w:p w:rsidR="0042410C" w:rsidRPr="0042410C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Кристина Сергеевна</w:t>
            </w:r>
          </w:p>
        </w:tc>
      </w:tr>
      <w:tr w:rsidR="0042410C" w:rsidTr="00343543">
        <w:tc>
          <w:tcPr>
            <w:tcW w:w="704" w:type="dxa"/>
          </w:tcPr>
          <w:p w:rsidR="004241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8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</w:p>
        </w:tc>
        <w:tc>
          <w:tcPr>
            <w:tcW w:w="1560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Тамила</w:t>
            </w:r>
          </w:p>
        </w:tc>
        <w:tc>
          <w:tcPr>
            <w:tcW w:w="850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моя деревня, вот мой дом родной…»</w:t>
            </w:r>
          </w:p>
        </w:tc>
        <w:tc>
          <w:tcPr>
            <w:tcW w:w="4394" w:type="dxa"/>
            <w:gridSpan w:val="2"/>
          </w:tcPr>
          <w:p w:rsidR="00F84374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«Белогорье» </w:t>
            </w:r>
          </w:p>
          <w:p w:rsidR="0042410C" w:rsidRPr="0042410C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2377" w:type="dxa"/>
          </w:tcPr>
          <w:p w:rsidR="00F84374" w:rsidRDefault="00F84374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Татьяна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Ивановна, </w:t>
            </w:r>
          </w:p>
          <w:p w:rsidR="0042410C" w:rsidRPr="0042410C" w:rsidRDefault="00F84374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8(4722) 76-05-48</w:t>
            </w:r>
          </w:p>
        </w:tc>
        <w:tc>
          <w:tcPr>
            <w:tcW w:w="2442" w:type="dxa"/>
          </w:tcPr>
          <w:p w:rsidR="0042410C" w:rsidRPr="0042410C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</w:tr>
      <w:tr w:rsidR="0042410C" w:rsidTr="00343543">
        <w:tc>
          <w:tcPr>
            <w:tcW w:w="704" w:type="dxa"/>
          </w:tcPr>
          <w:p w:rsidR="004241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</w:tc>
        <w:tc>
          <w:tcPr>
            <w:tcW w:w="1560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50" w:type="dxa"/>
            <w:gridSpan w:val="2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42410C" w:rsidRPr="0042410C" w:rsidRDefault="00F843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394" w:type="dxa"/>
            <w:gridSpan w:val="2"/>
          </w:tcPr>
          <w:p w:rsidR="0042410C" w:rsidRPr="0042410C" w:rsidRDefault="00F84374" w:rsidP="00F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 г. Белгорода»</w:t>
            </w:r>
          </w:p>
        </w:tc>
        <w:tc>
          <w:tcPr>
            <w:tcW w:w="2377" w:type="dxa"/>
          </w:tcPr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</w:t>
            </w:r>
          </w:p>
          <w:p w:rsidR="0042410C" w:rsidRPr="0042410C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8-904-538-48-48</w:t>
            </w:r>
          </w:p>
        </w:tc>
        <w:tc>
          <w:tcPr>
            <w:tcW w:w="2442" w:type="dxa"/>
          </w:tcPr>
          <w:p w:rsidR="0042410C" w:rsidRDefault="002E30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Татьяна Григорьевна,</w:t>
            </w:r>
          </w:p>
          <w:p w:rsidR="002E3075" w:rsidRPr="0042410C" w:rsidRDefault="002E30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8-980-377-84-24</w:t>
            </w:r>
          </w:p>
        </w:tc>
      </w:tr>
      <w:tr w:rsidR="0042410C" w:rsidTr="00343543">
        <w:tc>
          <w:tcPr>
            <w:tcW w:w="704" w:type="dxa"/>
          </w:tcPr>
          <w:p w:rsidR="004241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8" w:type="dxa"/>
            <w:gridSpan w:val="2"/>
          </w:tcPr>
          <w:p w:rsidR="0042410C" w:rsidRPr="0042410C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Петинова</w:t>
            </w:r>
          </w:p>
        </w:tc>
        <w:tc>
          <w:tcPr>
            <w:tcW w:w="1560" w:type="dxa"/>
            <w:gridSpan w:val="2"/>
          </w:tcPr>
          <w:p w:rsidR="0042410C" w:rsidRPr="0042410C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850" w:type="dxa"/>
            <w:gridSpan w:val="2"/>
          </w:tcPr>
          <w:p w:rsidR="0042410C" w:rsidRPr="0042410C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42410C" w:rsidRPr="0042410C" w:rsidRDefault="00390D75" w:rsidP="00BF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«Санкт-Петербург. «Исаакиевский силуэт»</w:t>
            </w:r>
          </w:p>
        </w:tc>
        <w:tc>
          <w:tcPr>
            <w:tcW w:w="4394" w:type="dxa"/>
            <w:gridSpan w:val="2"/>
          </w:tcPr>
          <w:p w:rsidR="0042410C" w:rsidRPr="0042410C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 г. Белгорода</w:t>
            </w:r>
          </w:p>
        </w:tc>
        <w:tc>
          <w:tcPr>
            <w:tcW w:w="2377" w:type="dxa"/>
          </w:tcPr>
          <w:p w:rsidR="0042410C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</w:t>
            </w:r>
          </w:p>
          <w:p w:rsidR="00390D75" w:rsidRPr="0042410C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8-906-606-93-82</w:t>
            </w:r>
          </w:p>
        </w:tc>
        <w:tc>
          <w:tcPr>
            <w:tcW w:w="2442" w:type="dxa"/>
          </w:tcPr>
          <w:p w:rsidR="0042410C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Петинов Юрий Юрьевич</w:t>
            </w:r>
            <w:r w:rsidR="00FD0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39E" w:rsidRPr="0042410C" w:rsidRDefault="00FD039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8-996-473-75-58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8" w:type="dxa"/>
            <w:gridSpan w:val="2"/>
          </w:tcPr>
          <w:p w:rsidR="00390D75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</w:p>
        </w:tc>
        <w:tc>
          <w:tcPr>
            <w:tcW w:w="1560" w:type="dxa"/>
            <w:gridSpan w:val="2"/>
          </w:tcPr>
          <w:p w:rsidR="00390D75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50" w:type="dxa"/>
            <w:gridSpan w:val="2"/>
          </w:tcPr>
          <w:p w:rsidR="00390D75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390D75" w:rsidRDefault="00390D75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«Меловые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390D75" w:rsidRDefault="00390D75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31» г. Белгорода</w:t>
            </w:r>
          </w:p>
        </w:tc>
        <w:tc>
          <w:tcPr>
            <w:tcW w:w="2377" w:type="dxa"/>
          </w:tcPr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</w:t>
            </w:r>
          </w:p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8-980-391-23-80</w:t>
            </w:r>
          </w:p>
        </w:tc>
        <w:tc>
          <w:tcPr>
            <w:tcW w:w="2442" w:type="dxa"/>
          </w:tcPr>
          <w:p w:rsidR="00390D75" w:rsidRDefault="002A1BB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Лариса Павловна,</w:t>
            </w:r>
          </w:p>
          <w:p w:rsidR="002A1BBA" w:rsidRPr="0042410C" w:rsidRDefault="002A1BB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8-951-145-44-22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8" w:type="dxa"/>
            <w:gridSpan w:val="2"/>
          </w:tcPr>
          <w:p w:rsidR="00390D75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560" w:type="dxa"/>
            <w:gridSpan w:val="2"/>
          </w:tcPr>
          <w:p w:rsidR="00390D75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50" w:type="dxa"/>
            <w:gridSpan w:val="2"/>
          </w:tcPr>
          <w:p w:rsidR="00390D75" w:rsidRDefault="00390D7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390D75" w:rsidRDefault="00390D75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«Иллюстрация к произведениям А. С. Пушкина «Сказка о рыбаке и рыбке»</w:t>
            </w:r>
          </w:p>
        </w:tc>
        <w:tc>
          <w:tcPr>
            <w:tcW w:w="4394" w:type="dxa"/>
            <w:gridSpan w:val="2"/>
          </w:tcPr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«Юность»</w:t>
            </w:r>
          </w:p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2377" w:type="dxa"/>
          </w:tcPr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Алексеевна,</w:t>
            </w:r>
          </w:p>
          <w:p w:rsidR="00390D75" w:rsidRDefault="00390D7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8-920-205-98-66</w:t>
            </w:r>
          </w:p>
        </w:tc>
        <w:tc>
          <w:tcPr>
            <w:tcW w:w="2442" w:type="dxa"/>
          </w:tcPr>
          <w:p w:rsidR="00390D75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Елена Васильевна,</w:t>
            </w:r>
          </w:p>
          <w:p w:rsidR="00EE7710" w:rsidRPr="0042410C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8-904-531-33-66</w:t>
            </w:r>
          </w:p>
        </w:tc>
      </w:tr>
      <w:tr w:rsidR="00B2115E" w:rsidTr="00343543">
        <w:tc>
          <w:tcPr>
            <w:tcW w:w="704" w:type="dxa"/>
          </w:tcPr>
          <w:p w:rsidR="00B2115E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8" w:type="dxa"/>
            <w:gridSpan w:val="2"/>
          </w:tcPr>
          <w:p w:rsidR="00B2115E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</w:p>
        </w:tc>
        <w:tc>
          <w:tcPr>
            <w:tcW w:w="1560" w:type="dxa"/>
            <w:gridSpan w:val="2"/>
          </w:tcPr>
          <w:p w:rsidR="00B2115E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850" w:type="dxa"/>
            <w:gridSpan w:val="2"/>
          </w:tcPr>
          <w:p w:rsidR="00B2115E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B2115E" w:rsidRDefault="00B2115E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«Святой источник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B2115E" w:rsidRDefault="00B2115E" w:rsidP="00B2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«Юность»</w:t>
            </w:r>
          </w:p>
          <w:p w:rsidR="00B2115E" w:rsidRDefault="00B2115E" w:rsidP="00B2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2377" w:type="dxa"/>
          </w:tcPr>
          <w:p w:rsidR="00B2115E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Полина Сергеевна,</w:t>
            </w:r>
          </w:p>
          <w:p w:rsidR="00B2115E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8-909-200-58-18</w:t>
            </w:r>
          </w:p>
        </w:tc>
        <w:tc>
          <w:tcPr>
            <w:tcW w:w="2442" w:type="dxa"/>
          </w:tcPr>
          <w:p w:rsidR="00B2115E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</w:t>
            </w:r>
          </w:p>
          <w:p w:rsidR="00EE7710" w:rsidRPr="0042410C" w:rsidRDefault="00EE771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8-904-081-01-53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8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</w:p>
        </w:tc>
        <w:tc>
          <w:tcPr>
            <w:tcW w:w="1560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850" w:type="dxa"/>
            <w:gridSpan w:val="2"/>
          </w:tcPr>
          <w:p w:rsidR="00390D75" w:rsidRDefault="00B2115E" w:rsidP="00B2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390D75" w:rsidRDefault="00B2115E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бабушки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гостях»</w:t>
            </w:r>
          </w:p>
        </w:tc>
        <w:tc>
          <w:tcPr>
            <w:tcW w:w="4394" w:type="dxa"/>
            <w:gridSpan w:val="2"/>
          </w:tcPr>
          <w:p w:rsidR="00CE57E9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юннатов» </w:t>
            </w:r>
          </w:p>
          <w:p w:rsidR="00390D75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Белгород</w:t>
            </w:r>
          </w:p>
        </w:tc>
        <w:tc>
          <w:tcPr>
            <w:tcW w:w="2377" w:type="dxa"/>
          </w:tcPr>
          <w:p w:rsidR="00390D75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Черкашина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Петровна,</w:t>
            </w:r>
          </w:p>
          <w:p w:rsidR="00B2115E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8-950714-10-82</w:t>
            </w:r>
          </w:p>
        </w:tc>
        <w:tc>
          <w:tcPr>
            <w:tcW w:w="2442" w:type="dxa"/>
          </w:tcPr>
          <w:p w:rsidR="00E777CD" w:rsidRDefault="00E777CD" w:rsidP="00E7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Черкашина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Петровна,</w:t>
            </w:r>
          </w:p>
          <w:p w:rsidR="00390D75" w:rsidRPr="0042410C" w:rsidRDefault="00E777CD" w:rsidP="00E7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8-950714-10-82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8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Мюльгаупт</w:t>
            </w:r>
            <w:proofErr w:type="spellEnd"/>
          </w:p>
        </w:tc>
        <w:tc>
          <w:tcPr>
            <w:tcW w:w="1560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850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390D75" w:rsidRDefault="00B2115E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душе, мир в семье, мир на Земле»</w:t>
            </w:r>
          </w:p>
        </w:tc>
        <w:tc>
          <w:tcPr>
            <w:tcW w:w="4394" w:type="dxa"/>
            <w:gridSpan w:val="2"/>
          </w:tcPr>
          <w:p w:rsidR="00390D75" w:rsidRDefault="00B2115E" w:rsidP="00B2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13» г. Белгорода</w:t>
            </w:r>
          </w:p>
        </w:tc>
        <w:tc>
          <w:tcPr>
            <w:tcW w:w="2377" w:type="dxa"/>
          </w:tcPr>
          <w:p w:rsidR="00390D75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 w:rsidR="001101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ладимировна,</w:t>
            </w:r>
          </w:p>
          <w:p w:rsidR="00B2115E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8-920-200-60-50</w:t>
            </w:r>
          </w:p>
        </w:tc>
        <w:tc>
          <w:tcPr>
            <w:tcW w:w="2442" w:type="dxa"/>
          </w:tcPr>
          <w:p w:rsidR="00390D75" w:rsidRDefault="00EB61D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Мюльгаупт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Витальевна,</w:t>
            </w:r>
          </w:p>
          <w:p w:rsidR="00EB61D9" w:rsidRPr="0042410C" w:rsidRDefault="00EB61D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8-960-628-03-77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8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Сурженко</w:t>
            </w:r>
            <w:proofErr w:type="spellEnd"/>
          </w:p>
        </w:tc>
        <w:tc>
          <w:tcPr>
            <w:tcW w:w="1560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850" w:type="dxa"/>
            <w:gridSpan w:val="2"/>
          </w:tcPr>
          <w:p w:rsidR="00390D75" w:rsidRDefault="00B2115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390D75" w:rsidRDefault="00B2115E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«Ангельская тайна»</w:t>
            </w:r>
          </w:p>
        </w:tc>
        <w:tc>
          <w:tcPr>
            <w:tcW w:w="4394" w:type="dxa"/>
            <w:gridSpan w:val="2"/>
          </w:tcPr>
          <w:p w:rsidR="00390D75" w:rsidRDefault="00B2115E" w:rsidP="00B2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42» г. Белгорода</w:t>
            </w:r>
          </w:p>
        </w:tc>
        <w:tc>
          <w:tcPr>
            <w:tcW w:w="2377" w:type="dxa"/>
          </w:tcPr>
          <w:p w:rsidR="00390D75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</w:t>
            </w:r>
          </w:p>
          <w:p w:rsidR="00B2115E" w:rsidRDefault="00B2115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8-920-570-89-06</w:t>
            </w:r>
          </w:p>
        </w:tc>
        <w:tc>
          <w:tcPr>
            <w:tcW w:w="2442" w:type="dxa"/>
          </w:tcPr>
          <w:p w:rsidR="00390D75" w:rsidRDefault="001E26E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</w:t>
            </w:r>
          </w:p>
          <w:p w:rsidR="001E26EA" w:rsidRPr="0042410C" w:rsidRDefault="001E26E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8-905-674-67-04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8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560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390D75" w:rsidRDefault="00833BDA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«Моисей»</w:t>
            </w:r>
          </w:p>
        </w:tc>
        <w:tc>
          <w:tcPr>
            <w:tcW w:w="4394" w:type="dxa"/>
            <w:gridSpan w:val="2"/>
          </w:tcPr>
          <w:p w:rsidR="00390D75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Дворец детского творчества» г. Белгорода</w:t>
            </w:r>
          </w:p>
        </w:tc>
        <w:tc>
          <w:tcPr>
            <w:tcW w:w="2377" w:type="dxa"/>
          </w:tcPr>
          <w:p w:rsidR="00390D75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Татьяна Игоревна,</w:t>
            </w:r>
          </w:p>
          <w:p w:rsidR="00833BDA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31-06-72</w:t>
            </w:r>
          </w:p>
        </w:tc>
        <w:tc>
          <w:tcPr>
            <w:tcW w:w="2442" w:type="dxa"/>
          </w:tcPr>
          <w:p w:rsidR="00390D75" w:rsidRDefault="00E777C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Ирина Витальевна,</w:t>
            </w:r>
          </w:p>
          <w:p w:rsidR="00E777CD" w:rsidRPr="0042410C" w:rsidRDefault="00E777C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8-952-429-12-09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8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Вашева</w:t>
            </w:r>
            <w:proofErr w:type="spellEnd"/>
          </w:p>
        </w:tc>
        <w:tc>
          <w:tcPr>
            <w:tcW w:w="1560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390D75" w:rsidRDefault="00833BDA" w:rsidP="003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благодать»</w:t>
            </w:r>
          </w:p>
        </w:tc>
        <w:tc>
          <w:tcPr>
            <w:tcW w:w="4394" w:type="dxa"/>
            <w:gridSpan w:val="2"/>
          </w:tcPr>
          <w:p w:rsidR="00390D75" w:rsidRDefault="00833BDA" w:rsidP="0083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50» г. Белгорода</w:t>
            </w:r>
          </w:p>
        </w:tc>
        <w:tc>
          <w:tcPr>
            <w:tcW w:w="2377" w:type="dxa"/>
          </w:tcPr>
          <w:p w:rsidR="00390D75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Олеговна,</w:t>
            </w:r>
          </w:p>
          <w:p w:rsidR="00833BDA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8-910-220-90-50</w:t>
            </w:r>
          </w:p>
        </w:tc>
        <w:tc>
          <w:tcPr>
            <w:tcW w:w="2442" w:type="dxa"/>
          </w:tcPr>
          <w:p w:rsidR="00390D75" w:rsidRDefault="00780D5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780D5F" w:rsidRPr="0042410C" w:rsidRDefault="00780D5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8-910-220-90-50</w:t>
            </w:r>
          </w:p>
        </w:tc>
      </w:tr>
      <w:tr w:rsidR="00390D75" w:rsidTr="00343543">
        <w:tc>
          <w:tcPr>
            <w:tcW w:w="704" w:type="dxa"/>
          </w:tcPr>
          <w:p w:rsidR="00390D7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8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</w:tc>
        <w:tc>
          <w:tcPr>
            <w:tcW w:w="1560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850" w:type="dxa"/>
            <w:gridSpan w:val="2"/>
          </w:tcPr>
          <w:p w:rsidR="00390D75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390D75" w:rsidRDefault="00833BDA" w:rsidP="0083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«Православный мир»  </w:t>
            </w:r>
            <w:r w:rsidRPr="00833BDA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390D75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50» г. Белгорода</w:t>
            </w:r>
          </w:p>
        </w:tc>
        <w:tc>
          <w:tcPr>
            <w:tcW w:w="2377" w:type="dxa"/>
          </w:tcPr>
          <w:p w:rsidR="00833BDA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Кобякова Валентина Михайловна,</w:t>
            </w:r>
          </w:p>
          <w:p w:rsidR="00390D75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8-905-172-32-97</w:t>
            </w:r>
          </w:p>
          <w:p w:rsidR="00833BDA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90D75" w:rsidRDefault="00780D5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Людмила Николаевна,</w:t>
            </w:r>
          </w:p>
          <w:p w:rsidR="00780D5F" w:rsidRPr="0042410C" w:rsidRDefault="00780D5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8-905-172-32-97</w:t>
            </w:r>
          </w:p>
        </w:tc>
      </w:tr>
      <w:tr w:rsidR="0042410C" w:rsidTr="00343543">
        <w:tc>
          <w:tcPr>
            <w:tcW w:w="704" w:type="dxa"/>
          </w:tcPr>
          <w:p w:rsidR="004241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  <w:gridSpan w:val="2"/>
          </w:tcPr>
          <w:p w:rsidR="0042410C" w:rsidRPr="0042410C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</w:p>
        </w:tc>
        <w:tc>
          <w:tcPr>
            <w:tcW w:w="1560" w:type="dxa"/>
            <w:gridSpan w:val="2"/>
          </w:tcPr>
          <w:p w:rsidR="0042410C" w:rsidRPr="0042410C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850" w:type="dxa"/>
            <w:gridSpan w:val="2"/>
          </w:tcPr>
          <w:p w:rsidR="0042410C" w:rsidRPr="0042410C" w:rsidRDefault="00833BD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AB3299" w:rsidRPr="00EB61D9" w:rsidRDefault="00EB61D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D9">
              <w:rPr>
                <w:rFonts w:ascii="Times New Roman" w:hAnsi="Times New Roman" w:cs="Times New Roman"/>
                <w:sz w:val="24"/>
                <w:szCs w:val="24"/>
              </w:rPr>
              <w:t>«Сказочный Пушкинский мир»</w:t>
            </w:r>
          </w:p>
          <w:p w:rsidR="0042410C" w:rsidRPr="0042410C" w:rsidRDefault="00AB329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DA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833BDA" w:rsidRDefault="00833BDA" w:rsidP="0083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22»</w:t>
            </w:r>
          </w:p>
          <w:p w:rsidR="0042410C" w:rsidRPr="0042410C" w:rsidRDefault="00833BDA" w:rsidP="0083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  <w:tc>
          <w:tcPr>
            <w:tcW w:w="2377" w:type="dxa"/>
          </w:tcPr>
          <w:p w:rsidR="0042410C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Эльвира Сергеевна,</w:t>
            </w:r>
          </w:p>
          <w:p w:rsidR="00833BDA" w:rsidRPr="0042410C" w:rsidRDefault="00833BDA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</w:t>
            </w:r>
            <w:r w:rsidR="00885AC7">
              <w:rPr>
                <w:rFonts w:ascii="Times New Roman" w:hAnsi="Times New Roman" w:cs="Times New Roman"/>
                <w:sz w:val="24"/>
                <w:szCs w:val="24"/>
              </w:rPr>
              <w:t>784-32-80</w:t>
            </w:r>
          </w:p>
        </w:tc>
        <w:tc>
          <w:tcPr>
            <w:tcW w:w="2442" w:type="dxa"/>
          </w:tcPr>
          <w:p w:rsidR="0042410C" w:rsidRDefault="00EB61D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Валерьевна,</w:t>
            </w:r>
          </w:p>
          <w:p w:rsidR="00EB61D9" w:rsidRPr="0042410C" w:rsidRDefault="00EB61D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8-960-620-17-55</w:t>
            </w:r>
          </w:p>
        </w:tc>
      </w:tr>
      <w:tr w:rsidR="00AB3299" w:rsidTr="00343543">
        <w:tc>
          <w:tcPr>
            <w:tcW w:w="704" w:type="dxa"/>
          </w:tcPr>
          <w:p w:rsidR="00AB3299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8" w:type="dxa"/>
            <w:gridSpan w:val="2"/>
          </w:tcPr>
          <w:p w:rsidR="00AB3299" w:rsidRDefault="00AB329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</w:t>
            </w:r>
          </w:p>
        </w:tc>
        <w:tc>
          <w:tcPr>
            <w:tcW w:w="1560" w:type="dxa"/>
            <w:gridSpan w:val="2"/>
          </w:tcPr>
          <w:p w:rsidR="00AB3299" w:rsidRDefault="00AB329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850" w:type="dxa"/>
            <w:gridSpan w:val="2"/>
          </w:tcPr>
          <w:p w:rsidR="00AB3299" w:rsidRDefault="00AB329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AB3299" w:rsidRPr="0042410C" w:rsidRDefault="00AB329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 Иосифа»</w:t>
            </w:r>
          </w:p>
        </w:tc>
        <w:tc>
          <w:tcPr>
            <w:tcW w:w="4394" w:type="dxa"/>
            <w:gridSpan w:val="2"/>
          </w:tcPr>
          <w:p w:rsidR="00AB3299" w:rsidRDefault="00AB3299" w:rsidP="0083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«Образовательный комплекс «Алгоритм Успеха» Белгородской области</w:t>
            </w:r>
          </w:p>
        </w:tc>
        <w:tc>
          <w:tcPr>
            <w:tcW w:w="2377" w:type="dxa"/>
          </w:tcPr>
          <w:p w:rsidR="00AB3299" w:rsidRDefault="00AB329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</w:t>
            </w:r>
          </w:p>
          <w:p w:rsidR="00AB3299" w:rsidRDefault="00AB329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8-920-568-08-80</w:t>
            </w:r>
          </w:p>
        </w:tc>
        <w:tc>
          <w:tcPr>
            <w:tcW w:w="2442" w:type="dxa"/>
          </w:tcPr>
          <w:p w:rsidR="00AB3299" w:rsidRDefault="00AB329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</w:t>
            </w:r>
          </w:p>
          <w:p w:rsidR="00AB3299" w:rsidRDefault="00AB329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8-921-031-20-77</w:t>
            </w:r>
          </w:p>
          <w:p w:rsidR="000267A6" w:rsidRPr="0042410C" w:rsidRDefault="000267A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A6" w:rsidTr="00343543">
        <w:tc>
          <w:tcPr>
            <w:tcW w:w="704" w:type="dxa"/>
          </w:tcPr>
          <w:p w:rsidR="000267A6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267A6" w:rsidRPr="00343543" w:rsidRDefault="000267A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0267A6" w:rsidRDefault="000267A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</w:p>
        </w:tc>
        <w:tc>
          <w:tcPr>
            <w:tcW w:w="1560" w:type="dxa"/>
            <w:gridSpan w:val="2"/>
          </w:tcPr>
          <w:p w:rsidR="000267A6" w:rsidRDefault="000267A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850" w:type="dxa"/>
            <w:gridSpan w:val="2"/>
          </w:tcPr>
          <w:p w:rsidR="000267A6" w:rsidRDefault="000267A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0267A6" w:rsidRDefault="000267A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«Золотой петушок»</w:t>
            </w:r>
          </w:p>
        </w:tc>
        <w:tc>
          <w:tcPr>
            <w:tcW w:w="4394" w:type="dxa"/>
            <w:gridSpan w:val="2"/>
          </w:tcPr>
          <w:p w:rsidR="000267A6" w:rsidRDefault="000267A6" w:rsidP="0083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Яснозоренская</w:t>
            </w:r>
            <w:proofErr w:type="spellEnd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2377" w:type="dxa"/>
          </w:tcPr>
          <w:p w:rsidR="000267A6" w:rsidRPr="000C59BF" w:rsidRDefault="000267A6" w:rsidP="0002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Шимкина</w:t>
            </w:r>
            <w:proofErr w:type="spellEnd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Игоревна,</w:t>
            </w:r>
          </w:p>
          <w:p w:rsidR="000267A6" w:rsidRDefault="000267A6" w:rsidP="0002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8-915-575-99-40</w:t>
            </w:r>
          </w:p>
        </w:tc>
        <w:tc>
          <w:tcPr>
            <w:tcW w:w="2442" w:type="dxa"/>
          </w:tcPr>
          <w:p w:rsidR="000267A6" w:rsidRPr="000C59BF" w:rsidRDefault="000267A6" w:rsidP="0002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0C5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0267A6" w:rsidRDefault="000267A6" w:rsidP="0002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F">
              <w:rPr>
                <w:rFonts w:ascii="Times New Roman" w:hAnsi="Times New Roman" w:cs="Times New Roman"/>
                <w:sz w:val="24"/>
                <w:szCs w:val="24"/>
              </w:rPr>
              <w:t>8-980-377-08-10</w:t>
            </w:r>
          </w:p>
        </w:tc>
      </w:tr>
      <w:tr w:rsidR="00E46CF0" w:rsidTr="00343543">
        <w:tc>
          <w:tcPr>
            <w:tcW w:w="704" w:type="dxa"/>
          </w:tcPr>
          <w:p w:rsidR="00E46CF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8" w:type="dxa"/>
            <w:gridSpan w:val="2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Шульпекова</w:t>
            </w:r>
            <w:proofErr w:type="spellEnd"/>
          </w:p>
        </w:tc>
        <w:tc>
          <w:tcPr>
            <w:tcW w:w="1560" w:type="dxa"/>
            <w:gridSpan w:val="2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«И молодеет Божий мир…»</w:t>
            </w:r>
          </w:p>
        </w:tc>
        <w:tc>
          <w:tcPr>
            <w:tcW w:w="4394" w:type="dxa"/>
            <w:gridSpan w:val="2"/>
          </w:tcPr>
          <w:p w:rsidR="00E46CF0" w:rsidRPr="0042410C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 Белгородского района Белгородской области»</w:t>
            </w:r>
          </w:p>
        </w:tc>
        <w:tc>
          <w:tcPr>
            <w:tcW w:w="2377" w:type="dxa"/>
          </w:tcPr>
          <w:p w:rsidR="00E46CF0" w:rsidRPr="0042410C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Острась</w:t>
            </w:r>
            <w:proofErr w:type="spellEnd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</w:t>
            </w:r>
          </w:p>
          <w:p w:rsidR="0042410C" w:rsidRPr="0042410C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8-909-209-12-89</w:t>
            </w:r>
          </w:p>
        </w:tc>
        <w:tc>
          <w:tcPr>
            <w:tcW w:w="2442" w:type="dxa"/>
          </w:tcPr>
          <w:p w:rsidR="00E46CF0" w:rsidRPr="0042410C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Шульпеков</w:t>
            </w:r>
            <w:proofErr w:type="spellEnd"/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Сергеевич,</w:t>
            </w:r>
          </w:p>
          <w:p w:rsidR="0042410C" w:rsidRPr="0042410C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8-951-142-75-35</w:t>
            </w:r>
          </w:p>
        </w:tc>
      </w:tr>
      <w:tr w:rsidR="00E46CF0" w:rsidTr="00343543">
        <w:tc>
          <w:tcPr>
            <w:tcW w:w="704" w:type="dxa"/>
          </w:tcPr>
          <w:p w:rsidR="00E46CF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8" w:type="dxa"/>
            <w:gridSpan w:val="2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Асташкин</w:t>
            </w:r>
          </w:p>
        </w:tc>
        <w:tc>
          <w:tcPr>
            <w:tcW w:w="1560" w:type="dxa"/>
            <w:gridSpan w:val="2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850" w:type="dxa"/>
            <w:gridSpan w:val="2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E46CF0" w:rsidRPr="0042410C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«Благовещение»</w:t>
            </w:r>
          </w:p>
        </w:tc>
        <w:tc>
          <w:tcPr>
            <w:tcW w:w="4394" w:type="dxa"/>
            <w:gridSpan w:val="2"/>
          </w:tcPr>
          <w:p w:rsidR="00E46CF0" w:rsidRPr="00E46CF0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 Белгородского района Белгородской области»</w:t>
            </w:r>
          </w:p>
        </w:tc>
        <w:tc>
          <w:tcPr>
            <w:tcW w:w="2377" w:type="dxa"/>
          </w:tcPr>
          <w:p w:rsidR="00E46CF0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Анастасия Борисовна,</w:t>
            </w:r>
          </w:p>
          <w:p w:rsidR="0042410C" w:rsidRPr="00E46CF0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8-920-200-15-04</w:t>
            </w:r>
          </w:p>
        </w:tc>
        <w:tc>
          <w:tcPr>
            <w:tcW w:w="2442" w:type="dxa"/>
          </w:tcPr>
          <w:p w:rsidR="0042410C" w:rsidRDefault="0042410C" w:rsidP="0042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Анастасия Борисовна,</w:t>
            </w:r>
          </w:p>
          <w:p w:rsidR="00E46CF0" w:rsidRPr="00E46CF0" w:rsidRDefault="0042410C" w:rsidP="0042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8-920-200-15-04</w:t>
            </w:r>
          </w:p>
        </w:tc>
      </w:tr>
      <w:tr w:rsidR="00DA6415" w:rsidTr="00343543">
        <w:tc>
          <w:tcPr>
            <w:tcW w:w="704" w:type="dxa"/>
          </w:tcPr>
          <w:p w:rsidR="00DA641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  <w:gridSpan w:val="2"/>
          </w:tcPr>
          <w:p w:rsidR="00DA6415" w:rsidRPr="0042410C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</w:t>
            </w:r>
          </w:p>
        </w:tc>
        <w:tc>
          <w:tcPr>
            <w:tcW w:w="1560" w:type="dxa"/>
            <w:gridSpan w:val="2"/>
          </w:tcPr>
          <w:p w:rsidR="00DA6415" w:rsidRPr="0042410C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850" w:type="dxa"/>
            <w:gridSpan w:val="2"/>
          </w:tcPr>
          <w:p w:rsidR="00DA6415" w:rsidRPr="0042410C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DA6415" w:rsidRPr="0042410C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храм»</w:t>
            </w:r>
          </w:p>
        </w:tc>
        <w:tc>
          <w:tcPr>
            <w:tcW w:w="4394" w:type="dxa"/>
            <w:gridSpan w:val="2"/>
          </w:tcPr>
          <w:p w:rsidR="00DA6415" w:rsidRPr="0042410C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 Белгородского района Белгородской области»</w:t>
            </w:r>
          </w:p>
        </w:tc>
        <w:tc>
          <w:tcPr>
            <w:tcW w:w="2377" w:type="dxa"/>
          </w:tcPr>
          <w:p w:rsidR="00DA6415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</w:t>
            </w:r>
          </w:p>
          <w:p w:rsidR="00DA6415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8-915-579-43-29</w:t>
            </w:r>
          </w:p>
        </w:tc>
        <w:tc>
          <w:tcPr>
            <w:tcW w:w="2442" w:type="dxa"/>
          </w:tcPr>
          <w:p w:rsidR="00DA6415" w:rsidRDefault="00DA6415" w:rsidP="0042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Галина Петровна,</w:t>
            </w:r>
          </w:p>
          <w:p w:rsidR="00DA6415" w:rsidRDefault="00DA6415" w:rsidP="0042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8-904-088-22-77</w:t>
            </w:r>
          </w:p>
        </w:tc>
      </w:tr>
      <w:tr w:rsidR="00E46CF0" w:rsidTr="00343543">
        <w:tc>
          <w:tcPr>
            <w:tcW w:w="704" w:type="dxa"/>
          </w:tcPr>
          <w:p w:rsidR="00E46CF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8" w:type="dxa"/>
            <w:gridSpan w:val="2"/>
          </w:tcPr>
          <w:p w:rsidR="00E46CF0" w:rsidRPr="00E6780F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560" w:type="dxa"/>
            <w:gridSpan w:val="2"/>
          </w:tcPr>
          <w:p w:rsidR="00E46CF0" w:rsidRPr="00E6780F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850" w:type="dxa"/>
            <w:gridSpan w:val="2"/>
          </w:tcPr>
          <w:p w:rsidR="00E46CF0" w:rsidRPr="00E6780F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E46CF0" w:rsidRPr="00E6780F" w:rsidRDefault="004241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«Святое»</w:t>
            </w:r>
          </w:p>
        </w:tc>
        <w:tc>
          <w:tcPr>
            <w:tcW w:w="4394" w:type="dxa"/>
            <w:gridSpan w:val="2"/>
          </w:tcPr>
          <w:p w:rsidR="00E46CF0" w:rsidRPr="00E6780F" w:rsidRDefault="0042410C" w:rsidP="0042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МОО «</w:t>
            </w:r>
            <w:proofErr w:type="spellStart"/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Новосадовскя</w:t>
            </w:r>
            <w:proofErr w:type="spellEnd"/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«Территория Успеха» Белгородской области, Белгородского района»</w:t>
            </w:r>
          </w:p>
        </w:tc>
        <w:tc>
          <w:tcPr>
            <w:tcW w:w="2377" w:type="dxa"/>
          </w:tcPr>
          <w:p w:rsidR="00E46CF0" w:rsidRPr="00E6780F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Рыжая Галина Геннадьевна,</w:t>
            </w:r>
          </w:p>
          <w:p w:rsidR="0042410C" w:rsidRPr="00E6780F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8-952-427-40-60</w:t>
            </w:r>
          </w:p>
          <w:p w:rsidR="0042410C" w:rsidRPr="00E6780F" w:rsidRDefault="004241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46CF0" w:rsidRPr="00E6780F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Смирнова Ольга Борисовна,</w:t>
            </w:r>
          </w:p>
          <w:p w:rsidR="00E6780F" w:rsidRPr="00E6780F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8-911-545-01-17</w:t>
            </w:r>
          </w:p>
        </w:tc>
      </w:tr>
      <w:tr w:rsidR="00E46CF0" w:rsidTr="00343543">
        <w:tc>
          <w:tcPr>
            <w:tcW w:w="704" w:type="dxa"/>
          </w:tcPr>
          <w:p w:rsidR="00E46CF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8" w:type="dxa"/>
            <w:gridSpan w:val="2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Панская</w:t>
            </w:r>
          </w:p>
        </w:tc>
        <w:tc>
          <w:tcPr>
            <w:tcW w:w="1560" w:type="dxa"/>
            <w:gridSpan w:val="2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50" w:type="dxa"/>
            <w:gridSpan w:val="2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E6780F" w:rsidRPr="00E6780F" w:rsidRDefault="00E6780F" w:rsidP="00E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«Мой храм»</w:t>
            </w:r>
          </w:p>
        </w:tc>
        <w:tc>
          <w:tcPr>
            <w:tcW w:w="4394" w:type="dxa"/>
            <w:gridSpan w:val="2"/>
          </w:tcPr>
          <w:p w:rsidR="00E46CF0" w:rsidRPr="00E6780F" w:rsidRDefault="00E6780F" w:rsidP="00F4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41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Новосадовскя</w:t>
            </w:r>
            <w:proofErr w:type="spellEnd"/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«Территория Успеха» Белгородской области, Белгородского района»</w:t>
            </w:r>
          </w:p>
        </w:tc>
        <w:tc>
          <w:tcPr>
            <w:tcW w:w="2377" w:type="dxa"/>
          </w:tcPr>
          <w:p w:rsidR="00E6780F" w:rsidRPr="00E6780F" w:rsidRDefault="00E6780F" w:rsidP="00E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Диденко Светлана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  <w:p w:rsidR="00E46CF0" w:rsidRPr="00E6780F" w:rsidRDefault="00E46CF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46CF0" w:rsidRPr="00E6780F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Панская Наталья Валерьевна,</w:t>
            </w:r>
          </w:p>
          <w:p w:rsidR="00E6780F" w:rsidRPr="00E6780F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8-951-764-52-81</w:t>
            </w:r>
          </w:p>
        </w:tc>
      </w:tr>
      <w:tr w:rsidR="00F41397" w:rsidTr="00343543">
        <w:tc>
          <w:tcPr>
            <w:tcW w:w="704" w:type="dxa"/>
          </w:tcPr>
          <w:p w:rsidR="00F41397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8" w:type="dxa"/>
            <w:gridSpan w:val="2"/>
          </w:tcPr>
          <w:p w:rsidR="00F41397" w:rsidRPr="00E6780F" w:rsidRDefault="00F41397" w:rsidP="00F4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</w:p>
        </w:tc>
        <w:tc>
          <w:tcPr>
            <w:tcW w:w="1560" w:type="dxa"/>
            <w:gridSpan w:val="2"/>
          </w:tcPr>
          <w:p w:rsidR="00F41397" w:rsidRPr="00E6780F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850" w:type="dxa"/>
            <w:gridSpan w:val="2"/>
          </w:tcPr>
          <w:p w:rsidR="00F41397" w:rsidRPr="00E6780F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F41397" w:rsidRPr="00E6780F" w:rsidRDefault="00F41397" w:rsidP="00E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Победы»</w:t>
            </w:r>
          </w:p>
        </w:tc>
        <w:tc>
          <w:tcPr>
            <w:tcW w:w="4394" w:type="dxa"/>
            <w:gridSpan w:val="2"/>
          </w:tcPr>
          <w:p w:rsidR="00F41397" w:rsidRPr="00E6780F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Новосадовскя</w:t>
            </w:r>
            <w:proofErr w:type="spellEnd"/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«Территория Успеха» Белгородской области, Белгородского района»</w:t>
            </w:r>
          </w:p>
        </w:tc>
        <w:tc>
          <w:tcPr>
            <w:tcW w:w="2377" w:type="dxa"/>
          </w:tcPr>
          <w:p w:rsidR="00F41397" w:rsidRDefault="00F41397" w:rsidP="00E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Игорь Владимирович,</w:t>
            </w:r>
          </w:p>
          <w:p w:rsidR="00F41397" w:rsidRPr="00E6780F" w:rsidRDefault="00F41397" w:rsidP="00E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8-951-137-31-80</w:t>
            </w:r>
          </w:p>
        </w:tc>
        <w:tc>
          <w:tcPr>
            <w:tcW w:w="2442" w:type="dxa"/>
          </w:tcPr>
          <w:p w:rsidR="00F41397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Анастасия Олеговна,</w:t>
            </w:r>
          </w:p>
          <w:p w:rsidR="00F41397" w:rsidRPr="00E6780F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8-919-228-28-31</w:t>
            </w:r>
          </w:p>
        </w:tc>
      </w:tr>
      <w:tr w:rsidR="00E46CF0" w:rsidTr="00343543">
        <w:tc>
          <w:tcPr>
            <w:tcW w:w="704" w:type="dxa"/>
          </w:tcPr>
          <w:p w:rsidR="00E46CF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8" w:type="dxa"/>
            <w:gridSpan w:val="2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60" w:type="dxa"/>
            <w:gridSpan w:val="2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E46CF0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«Мир духовный и земной»</w:t>
            </w:r>
          </w:p>
        </w:tc>
        <w:tc>
          <w:tcPr>
            <w:tcW w:w="4394" w:type="dxa"/>
            <w:gridSpan w:val="2"/>
          </w:tcPr>
          <w:p w:rsidR="00E46CF0" w:rsidRPr="00E46CF0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Успеха» Белгородской области, Белгородского района»</w:t>
            </w:r>
          </w:p>
        </w:tc>
        <w:tc>
          <w:tcPr>
            <w:tcW w:w="2377" w:type="dxa"/>
          </w:tcPr>
          <w:p w:rsidR="00E6780F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Ксения Андреевна,</w:t>
            </w:r>
          </w:p>
          <w:p w:rsidR="00E46CF0" w:rsidRPr="00E46CF0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8-919-283-83-67</w:t>
            </w:r>
          </w:p>
        </w:tc>
        <w:tc>
          <w:tcPr>
            <w:tcW w:w="2442" w:type="dxa"/>
          </w:tcPr>
          <w:p w:rsidR="00E46CF0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Александровна,</w:t>
            </w:r>
          </w:p>
          <w:p w:rsidR="00E6780F" w:rsidRPr="00E46CF0" w:rsidRDefault="00E6780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8-99-222-50-87</w:t>
            </w:r>
          </w:p>
        </w:tc>
      </w:tr>
      <w:tr w:rsidR="00573F30" w:rsidTr="00343543">
        <w:tc>
          <w:tcPr>
            <w:tcW w:w="704" w:type="dxa"/>
          </w:tcPr>
          <w:p w:rsidR="00573F30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8" w:type="dxa"/>
            <w:gridSpan w:val="2"/>
          </w:tcPr>
          <w:p w:rsidR="00573F30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</w:p>
        </w:tc>
        <w:tc>
          <w:tcPr>
            <w:tcW w:w="1560" w:type="dxa"/>
            <w:gridSpan w:val="2"/>
          </w:tcPr>
          <w:p w:rsidR="00573F30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850" w:type="dxa"/>
            <w:gridSpan w:val="2"/>
          </w:tcPr>
          <w:p w:rsidR="00573F30" w:rsidRPr="00E6780F" w:rsidRDefault="00573F30" w:rsidP="005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573F30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«Коршун и лебедь»</w:t>
            </w:r>
          </w:p>
        </w:tc>
        <w:tc>
          <w:tcPr>
            <w:tcW w:w="4394" w:type="dxa"/>
            <w:gridSpan w:val="2"/>
          </w:tcPr>
          <w:p w:rsidR="00573F30" w:rsidRDefault="00573F3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Успеха» Белгородской области, Белгородского района»</w:t>
            </w:r>
          </w:p>
        </w:tc>
        <w:tc>
          <w:tcPr>
            <w:tcW w:w="2377" w:type="dxa"/>
          </w:tcPr>
          <w:p w:rsidR="00573F30" w:rsidRDefault="00573F3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Владимир Юрьевич,</w:t>
            </w:r>
          </w:p>
          <w:p w:rsidR="00573F30" w:rsidRDefault="00573F3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8-910-597-50-63</w:t>
            </w:r>
          </w:p>
        </w:tc>
        <w:tc>
          <w:tcPr>
            <w:tcW w:w="2442" w:type="dxa"/>
          </w:tcPr>
          <w:p w:rsidR="00573F30" w:rsidRDefault="00573F3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Леонидовна,</w:t>
            </w:r>
          </w:p>
          <w:p w:rsidR="00573F30" w:rsidRDefault="00573F3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8-919-225-19-17</w:t>
            </w:r>
          </w:p>
        </w:tc>
      </w:tr>
      <w:tr w:rsidR="00E6780F" w:rsidTr="00343543">
        <w:tc>
          <w:tcPr>
            <w:tcW w:w="704" w:type="dxa"/>
          </w:tcPr>
          <w:p w:rsidR="00E6780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8" w:type="dxa"/>
            <w:gridSpan w:val="2"/>
          </w:tcPr>
          <w:p w:rsidR="00E6780F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</w:t>
            </w:r>
          </w:p>
        </w:tc>
        <w:tc>
          <w:tcPr>
            <w:tcW w:w="1560" w:type="dxa"/>
            <w:gridSpan w:val="2"/>
          </w:tcPr>
          <w:p w:rsidR="00E6780F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850" w:type="dxa"/>
            <w:gridSpan w:val="2"/>
          </w:tcPr>
          <w:p w:rsidR="00E6780F" w:rsidRPr="00E6780F" w:rsidRDefault="00E6780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E6780F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храму»</w:t>
            </w:r>
          </w:p>
        </w:tc>
        <w:tc>
          <w:tcPr>
            <w:tcW w:w="4394" w:type="dxa"/>
            <w:gridSpan w:val="2"/>
          </w:tcPr>
          <w:p w:rsidR="00E6780F" w:rsidRDefault="00573F30" w:rsidP="005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 Белгородской области»</w:t>
            </w:r>
          </w:p>
        </w:tc>
        <w:tc>
          <w:tcPr>
            <w:tcW w:w="2377" w:type="dxa"/>
          </w:tcPr>
          <w:p w:rsidR="00E6780F" w:rsidRDefault="00573F30" w:rsidP="005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573F30" w:rsidRDefault="00573F30" w:rsidP="005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6780F" w:rsidRDefault="00573F3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Ольга Викторовна</w:t>
            </w:r>
          </w:p>
        </w:tc>
      </w:tr>
      <w:tr w:rsidR="00F41397" w:rsidTr="00343543">
        <w:tc>
          <w:tcPr>
            <w:tcW w:w="704" w:type="dxa"/>
          </w:tcPr>
          <w:p w:rsidR="00F41397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8" w:type="dxa"/>
            <w:gridSpan w:val="2"/>
          </w:tcPr>
          <w:p w:rsidR="00F41397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F41397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850" w:type="dxa"/>
            <w:gridSpan w:val="2"/>
          </w:tcPr>
          <w:p w:rsidR="00F41397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F41397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«Благоволение»</w:t>
            </w:r>
          </w:p>
          <w:p w:rsidR="0030487C" w:rsidRPr="0030487C" w:rsidRDefault="0030487C" w:rsidP="00304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F41397" w:rsidRPr="0042410C" w:rsidRDefault="00F41397" w:rsidP="005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 Белгородской области»</w:t>
            </w:r>
          </w:p>
        </w:tc>
        <w:tc>
          <w:tcPr>
            <w:tcW w:w="2377" w:type="dxa"/>
          </w:tcPr>
          <w:p w:rsidR="00F41397" w:rsidRDefault="00F41397" w:rsidP="00F4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F41397" w:rsidRDefault="00F41397" w:rsidP="0057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F41397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E6780F" w:rsidTr="00343543">
        <w:tc>
          <w:tcPr>
            <w:tcW w:w="704" w:type="dxa"/>
          </w:tcPr>
          <w:p w:rsidR="00E6780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8" w:type="dxa"/>
            <w:gridSpan w:val="2"/>
          </w:tcPr>
          <w:p w:rsidR="00E6780F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560" w:type="dxa"/>
            <w:gridSpan w:val="2"/>
          </w:tcPr>
          <w:p w:rsidR="00E6780F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50" w:type="dxa"/>
            <w:gridSpan w:val="2"/>
          </w:tcPr>
          <w:p w:rsidR="00E6780F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E6780F" w:rsidRPr="00E6780F" w:rsidRDefault="00573F3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Рождества Христова в Веселой Лопани»</w:t>
            </w:r>
          </w:p>
        </w:tc>
        <w:tc>
          <w:tcPr>
            <w:tcW w:w="4394" w:type="dxa"/>
            <w:gridSpan w:val="2"/>
          </w:tcPr>
          <w:p w:rsidR="00E6780F" w:rsidRDefault="00F41397" w:rsidP="00F4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 Белгородской области»</w:t>
            </w:r>
          </w:p>
        </w:tc>
        <w:tc>
          <w:tcPr>
            <w:tcW w:w="2377" w:type="dxa"/>
          </w:tcPr>
          <w:p w:rsidR="00E6780F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Татьяна Александровна,</w:t>
            </w:r>
          </w:p>
          <w:p w:rsidR="00F41397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8-909-206-77-53</w:t>
            </w:r>
          </w:p>
        </w:tc>
        <w:tc>
          <w:tcPr>
            <w:tcW w:w="2442" w:type="dxa"/>
          </w:tcPr>
          <w:p w:rsidR="00E6780F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Сергеевна,</w:t>
            </w:r>
          </w:p>
          <w:p w:rsidR="00F41397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8-905-679-39-35</w:t>
            </w:r>
          </w:p>
        </w:tc>
      </w:tr>
      <w:tr w:rsidR="00E6780F" w:rsidTr="00343543">
        <w:tc>
          <w:tcPr>
            <w:tcW w:w="704" w:type="dxa"/>
          </w:tcPr>
          <w:p w:rsidR="00E6780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8" w:type="dxa"/>
            <w:gridSpan w:val="2"/>
          </w:tcPr>
          <w:p w:rsidR="00E6780F" w:rsidRPr="00E6780F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Опанасенко</w:t>
            </w:r>
          </w:p>
        </w:tc>
        <w:tc>
          <w:tcPr>
            <w:tcW w:w="1560" w:type="dxa"/>
            <w:gridSpan w:val="2"/>
          </w:tcPr>
          <w:p w:rsidR="00E6780F" w:rsidRPr="00E6780F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850" w:type="dxa"/>
            <w:gridSpan w:val="2"/>
          </w:tcPr>
          <w:p w:rsidR="00E6780F" w:rsidRPr="00E6780F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E6780F" w:rsidRDefault="00F4139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узоры»</w:t>
            </w:r>
          </w:p>
          <w:p w:rsidR="0030487C" w:rsidRPr="00E6780F" w:rsidRDefault="0030487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E6780F" w:rsidRDefault="00F41397" w:rsidP="00F4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«Успех»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Белгородского района Белгородской области»</w:t>
            </w:r>
          </w:p>
        </w:tc>
        <w:tc>
          <w:tcPr>
            <w:tcW w:w="2377" w:type="dxa"/>
          </w:tcPr>
          <w:p w:rsidR="00E6780F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Оксана Григорьевна,</w:t>
            </w:r>
          </w:p>
          <w:p w:rsidR="00F41397" w:rsidRDefault="00F4139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8-908-780-52-74</w:t>
            </w:r>
          </w:p>
        </w:tc>
        <w:tc>
          <w:tcPr>
            <w:tcW w:w="2442" w:type="dxa"/>
          </w:tcPr>
          <w:p w:rsidR="00E6780F" w:rsidRDefault="00356E90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Опанасенко Ася Вячеславовна</w:t>
            </w:r>
          </w:p>
        </w:tc>
      </w:tr>
      <w:tr w:rsidR="00E728FA" w:rsidTr="00343543">
        <w:tc>
          <w:tcPr>
            <w:tcW w:w="704" w:type="dxa"/>
          </w:tcPr>
          <w:p w:rsidR="00E728FA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</w:p>
        </w:tc>
        <w:tc>
          <w:tcPr>
            <w:tcW w:w="1560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850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4394" w:type="dxa"/>
            <w:gridSpan w:val="2"/>
          </w:tcPr>
          <w:p w:rsidR="00E728FA" w:rsidRDefault="00DA6415" w:rsidP="00DA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E728FA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Гулевская Яна Александровна,</w:t>
            </w:r>
          </w:p>
          <w:p w:rsidR="00DA6415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8-904-086-72-75</w:t>
            </w:r>
          </w:p>
        </w:tc>
        <w:tc>
          <w:tcPr>
            <w:tcW w:w="2442" w:type="dxa"/>
          </w:tcPr>
          <w:p w:rsidR="00E728FA" w:rsidRDefault="00DA6415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DA6415" w:rsidRDefault="00DA6415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8-950-713-27-09</w:t>
            </w:r>
          </w:p>
        </w:tc>
      </w:tr>
      <w:tr w:rsidR="00E728FA" w:rsidTr="00343543">
        <w:tc>
          <w:tcPr>
            <w:tcW w:w="704" w:type="dxa"/>
          </w:tcPr>
          <w:p w:rsidR="00E728FA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8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  <w:tc>
          <w:tcPr>
            <w:tcW w:w="1560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850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5" w:type="dxa"/>
          </w:tcPr>
          <w:p w:rsidR="00E728FA" w:rsidRDefault="007A161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попе и работнике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E728FA" w:rsidRDefault="00DA6415" w:rsidP="00DA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интернат»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E728FA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</w:t>
            </w:r>
          </w:p>
          <w:p w:rsidR="00DA6415" w:rsidRDefault="00DA641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8-920-577-28-89</w:t>
            </w:r>
          </w:p>
        </w:tc>
        <w:tc>
          <w:tcPr>
            <w:tcW w:w="2442" w:type="dxa"/>
          </w:tcPr>
          <w:p w:rsidR="00E728FA" w:rsidRDefault="00DA6415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Кристина Сергеевна,</w:t>
            </w:r>
          </w:p>
          <w:p w:rsidR="00DA6415" w:rsidRDefault="00DA6415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8-980-384-39-36</w:t>
            </w:r>
          </w:p>
        </w:tc>
      </w:tr>
      <w:tr w:rsidR="00E728FA" w:rsidTr="00343543">
        <w:tc>
          <w:tcPr>
            <w:tcW w:w="704" w:type="dxa"/>
          </w:tcPr>
          <w:p w:rsidR="00E728FA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8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Мотрошилова</w:t>
            </w:r>
            <w:proofErr w:type="spellEnd"/>
          </w:p>
        </w:tc>
        <w:tc>
          <w:tcPr>
            <w:tcW w:w="1560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850" w:type="dxa"/>
            <w:gridSpan w:val="2"/>
          </w:tcPr>
          <w:p w:rsidR="00E728FA" w:rsidRDefault="00DA64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E728FA" w:rsidRDefault="00B97853" w:rsidP="007A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таринная деревенька»</w:t>
            </w:r>
          </w:p>
        </w:tc>
        <w:tc>
          <w:tcPr>
            <w:tcW w:w="4394" w:type="dxa"/>
            <w:gridSpan w:val="2"/>
          </w:tcPr>
          <w:p w:rsidR="00E728FA" w:rsidRDefault="00B97853" w:rsidP="00B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E728FA" w:rsidRDefault="00B97853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Лариса Александровна,</w:t>
            </w:r>
          </w:p>
          <w:p w:rsidR="00B97853" w:rsidRDefault="00B97853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8-980-328-39-03</w:t>
            </w:r>
          </w:p>
        </w:tc>
        <w:tc>
          <w:tcPr>
            <w:tcW w:w="2442" w:type="dxa"/>
          </w:tcPr>
          <w:p w:rsidR="00E728FA" w:rsidRDefault="00B97853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B97853" w:rsidRDefault="00B97853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8-958-660-96-07</w:t>
            </w:r>
          </w:p>
        </w:tc>
      </w:tr>
      <w:tr w:rsidR="00E728FA" w:rsidTr="00343543">
        <w:tc>
          <w:tcPr>
            <w:tcW w:w="704" w:type="dxa"/>
          </w:tcPr>
          <w:p w:rsidR="00E728FA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8" w:type="dxa"/>
            <w:gridSpan w:val="2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</w:tc>
        <w:tc>
          <w:tcPr>
            <w:tcW w:w="1560" w:type="dxa"/>
            <w:gridSpan w:val="2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50" w:type="dxa"/>
            <w:gridSpan w:val="2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пора»</w:t>
            </w:r>
          </w:p>
        </w:tc>
        <w:tc>
          <w:tcPr>
            <w:tcW w:w="4394" w:type="dxa"/>
            <w:gridSpan w:val="2"/>
          </w:tcPr>
          <w:p w:rsidR="00E728FA" w:rsidRDefault="00B97853" w:rsidP="00B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«Алексеевская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E728FA" w:rsidRDefault="00B97853" w:rsidP="00B9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Юлия Сергеевна,</w:t>
            </w:r>
          </w:p>
          <w:p w:rsidR="00B97853" w:rsidRDefault="00B97853" w:rsidP="00B9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8-985-071-90-17</w:t>
            </w:r>
          </w:p>
        </w:tc>
        <w:tc>
          <w:tcPr>
            <w:tcW w:w="2442" w:type="dxa"/>
          </w:tcPr>
          <w:p w:rsidR="00E728FA" w:rsidRDefault="00B97853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853" w:rsidRDefault="00B97853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8-980-370-50-65</w:t>
            </w:r>
          </w:p>
        </w:tc>
      </w:tr>
      <w:tr w:rsidR="00B97853" w:rsidTr="00343543">
        <w:tc>
          <w:tcPr>
            <w:tcW w:w="704" w:type="dxa"/>
          </w:tcPr>
          <w:p w:rsidR="00B97853" w:rsidRPr="00343543" w:rsidRDefault="00343543" w:rsidP="0034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8" w:type="dxa"/>
            <w:gridSpan w:val="2"/>
          </w:tcPr>
          <w:p w:rsidR="00B97853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Шаргунов</w:t>
            </w:r>
            <w:proofErr w:type="spellEnd"/>
          </w:p>
        </w:tc>
        <w:tc>
          <w:tcPr>
            <w:tcW w:w="1560" w:type="dxa"/>
            <w:gridSpan w:val="2"/>
          </w:tcPr>
          <w:p w:rsidR="00B97853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850" w:type="dxa"/>
            <w:gridSpan w:val="2"/>
          </w:tcPr>
          <w:p w:rsidR="00B97853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B97853" w:rsidRDefault="007A161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любви, мир семьи»</w:t>
            </w:r>
          </w:p>
        </w:tc>
        <w:tc>
          <w:tcPr>
            <w:tcW w:w="4394" w:type="dxa"/>
            <w:gridSpan w:val="2"/>
          </w:tcPr>
          <w:p w:rsidR="00B97853" w:rsidRDefault="007A161D" w:rsidP="007A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B97853" w:rsidRDefault="007A161D" w:rsidP="00B9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Ксения Александровна,</w:t>
            </w:r>
          </w:p>
          <w:p w:rsidR="007A161D" w:rsidRDefault="007A161D" w:rsidP="00B9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8-951-132-76-96</w:t>
            </w:r>
          </w:p>
          <w:p w:rsidR="007A161D" w:rsidRDefault="007A161D" w:rsidP="00B9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B97853" w:rsidRDefault="007A161D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Георгиевич,</w:t>
            </w:r>
          </w:p>
          <w:p w:rsidR="007A161D" w:rsidRDefault="007A161D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8-952-437-79-90</w:t>
            </w:r>
          </w:p>
        </w:tc>
      </w:tr>
      <w:tr w:rsidR="00E728FA" w:rsidTr="00343543">
        <w:tc>
          <w:tcPr>
            <w:tcW w:w="704" w:type="dxa"/>
          </w:tcPr>
          <w:p w:rsidR="00E728FA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8" w:type="dxa"/>
            <w:gridSpan w:val="2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850" w:type="dxa"/>
            <w:gridSpan w:val="2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E728FA" w:rsidRDefault="00B9785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4394" w:type="dxa"/>
            <w:gridSpan w:val="2"/>
          </w:tcPr>
          <w:p w:rsidR="00E728FA" w:rsidRDefault="00B97853" w:rsidP="00B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E728FA" w:rsidRDefault="00B97853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Дмитрий Николаевич,</w:t>
            </w:r>
          </w:p>
          <w:p w:rsidR="00B97853" w:rsidRDefault="00B97853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8-908-782-10-95</w:t>
            </w:r>
          </w:p>
        </w:tc>
        <w:tc>
          <w:tcPr>
            <w:tcW w:w="2442" w:type="dxa"/>
          </w:tcPr>
          <w:p w:rsidR="00E728FA" w:rsidRDefault="00B97853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Викторович,</w:t>
            </w:r>
          </w:p>
          <w:p w:rsidR="00B97853" w:rsidRDefault="00B97853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8-908-782-10 -95</w:t>
            </w:r>
          </w:p>
        </w:tc>
      </w:tr>
      <w:tr w:rsidR="00E728FA" w:rsidTr="00343543">
        <w:tc>
          <w:tcPr>
            <w:tcW w:w="704" w:type="dxa"/>
          </w:tcPr>
          <w:p w:rsidR="00E728FA" w:rsidRPr="00C049DE" w:rsidRDefault="00343543" w:rsidP="0034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8" w:type="dxa"/>
            <w:gridSpan w:val="2"/>
          </w:tcPr>
          <w:p w:rsidR="00E728FA" w:rsidRDefault="007A161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Теслик</w:t>
            </w:r>
            <w:proofErr w:type="spellEnd"/>
          </w:p>
        </w:tc>
        <w:tc>
          <w:tcPr>
            <w:tcW w:w="1560" w:type="dxa"/>
            <w:gridSpan w:val="2"/>
          </w:tcPr>
          <w:p w:rsidR="00E728FA" w:rsidRDefault="007A161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850" w:type="dxa"/>
            <w:gridSpan w:val="2"/>
          </w:tcPr>
          <w:p w:rsidR="00E728FA" w:rsidRDefault="007A161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E728FA" w:rsidRDefault="007A161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Татьяны к Онегину»</w:t>
            </w:r>
          </w:p>
        </w:tc>
        <w:tc>
          <w:tcPr>
            <w:tcW w:w="4394" w:type="dxa"/>
            <w:gridSpan w:val="2"/>
          </w:tcPr>
          <w:p w:rsidR="00E728FA" w:rsidRDefault="007A161D" w:rsidP="00F4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интернат» </w:t>
            </w:r>
            <w:r w:rsidRPr="0042410C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E728FA" w:rsidRDefault="007A161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Татьяна Викторовна,</w:t>
            </w:r>
          </w:p>
          <w:p w:rsidR="007A161D" w:rsidRDefault="007A161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8-951-769-66-74</w:t>
            </w:r>
          </w:p>
        </w:tc>
        <w:tc>
          <w:tcPr>
            <w:tcW w:w="2442" w:type="dxa"/>
          </w:tcPr>
          <w:p w:rsidR="00E728FA" w:rsidRDefault="007A161D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Юрьевна,</w:t>
            </w:r>
          </w:p>
          <w:p w:rsidR="007A161D" w:rsidRDefault="007A161D" w:rsidP="0035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8-951761-37-47</w:t>
            </w:r>
          </w:p>
        </w:tc>
      </w:tr>
      <w:tr w:rsidR="00E6780F" w:rsidTr="00C049DE">
        <w:trPr>
          <w:trHeight w:val="983"/>
        </w:trPr>
        <w:tc>
          <w:tcPr>
            <w:tcW w:w="704" w:type="dxa"/>
          </w:tcPr>
          <w:p w:rsidR="00E6780F" w:rsidRPr="00C049DE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8" w:type="dxa"/>
            <w:gridSpan w:val="2"/>
          </w:tcPr>
          <w:p w:rsidR="00E6780F" w:rsidRPr="00C117E2" w:rsidRDefault="00C117E2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Подорванов</w:t>
            </w:r>
            <w:proofErr w:type="spellEnd"/>
          </w:p>
        </w:tc>
        <w:tc>
          <w:tcPr>
            <w:tcW w:w="1560" w:type="dxa"/>
            <w:gridSpan w:val="2"/>
          </w:tcPr>
          <w:p w:rsidR="00E6780F" w:rsidRPr="00C117E2" w:rsidRDefault="00C117E2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850" w:type="dxa"/>
            <w:gridSpan w:val="2"/>
          </w:tcPr>
          <w:p w:rsidR="00E6780F" w:rsidRPr="00C117E2" w:rsidRDefault="00C117E2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E6780F" w:rsidRPr="00C117E2" w:rsidRDefault="00C117E2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«Любимый край»</w:t>
            </w:r>
          </w:p>
        </w:tc>
        <w:tc>
          <w:tcPr>
            <w:tcW w:w="4394" w:type="dxa"/>
            <w:gridSpan w:val="2"/>
          </w:tcPr>
          <w:p w:rsidR="00584003" w:rsidRDefault="00C117E2" w:rsidP="0058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Великомихайловская</w:t>
            </w:r>
            <w:proofErr w:type="spellEnd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имени Г. Т. Ильченко»  </w:t>
            </w:r>
          </w:p>
          <w:p w:rsidR="00E6780F" w:rsidRPr="00C117E2" w:rsidRDefault="00C117E2" w:rsidP="0058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E6780F" w:rsidRDefault="002D4CA0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Николаевна,</w:t>
            </w:r>
          </w:p>
          <w:p w:rsidR="002D4CA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8-920-556-44-49</w:t>
            </w:r>
          </w:p>
        </w:tc>
        <w:tc>
          <w:tcPr>
            <w:tcW w:w="2442" w:type="dxa"/>
          </w:tcPr>
          <w:p w:rsidR="00411D7E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Николаевна,</w:t>
            </w:r>
          </w:p>
          <w:p w:rsidR="00E6780F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8-920-556-44-49</w:t>
            </w:r>
          </w:p>
        </w:tc>
      </w:tr>
      <w:tr w:rsidR="00356E90" w:rsidTr="00343543">
        <w:tc>
          <w:tcPr>
            <w:tcW w:w="704" w:type="dxa"/>
          </w:tcPr>
          <w:p w:rsidR="00356E90" w:rsidRPr="00C049DE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8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Зюбанова</w:t>
            </w:r>
            <w:proofErr w:type="spellEnd"/>
          </w:p>
        </w:tc>
        <w:tc>
          <w:tcPr>
            <w:tcW w:w="1560" w:type="dxa"/>
            <w:gridSpan w:val="2"/>
          </w:tcPr>
          <w:p w:rsidR="00356E90" w:rsidRPr="00E6780F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850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 – Лебедь»</w:t>
            </w:r>
          </w:p>
        </w:tc>
        <w:tc>
          <w:tcPr>
            <w:tcW w:w="4394" w:type="dxa"/>
            <w:gridSpan w:val="2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 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</w:t>
            </w:r>
          </w:p>
          <w:p w:rsidR="00411D7E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8-905-679-15-44</w:t>
            </w:r>
          </w:p>
        </w:tc>
        <w:tc>
          <w:tcPr>
            <w:tcW w:w="2442" w:type="dxa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:rsidR="00411D7E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8-951-152-39-64</w:t>
            </w:r>
          </w:p>
        </w:tc>
      </w:tr>
      <w:tr w:rsidR="00356E90" w:rsidTr="00343543">
        <w:tc>
          <w:tcPr>
            <w:tcW w:w="704" w:type="dxa"/>
          </w:tcPr>
          <w:p w:rsidR="00356E90" w:rsidRPr="00C049DE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8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850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4394" w:type="dxa"/>
            <w:gridSpan w:val="2"/>
          </w:tcPr>
          <w:p w:rsidR="00411D7E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Львовская 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56E90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Анастасия Николаевна,</w:t>
            </w:r>
          </w:p>
          <w:p w:rsidR="00411D7E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8-906-600-92-84</w:t>
            </w:r>
          </w:p>
        </w:tc>
        <w:tc>
          <w:tcPr>
            <w:tcW w:w="2442" w:type="dxa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Витальевна,</w:t>
            </w:r>
          </w:p>
          <w:p w:rsidR="00411D7E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8-906-603-15-81</w:t>
            </w:r>
          </w:p>
        </w:tc>
      </w:tr>
      <w:tr w:rsidR="00356E90" w:rsidTr="00343543">
        <w:tc>
          <w:tcPr>
            <w:tcW w:w="704" w:type="dxa"/>
          </w:tcPr>
          <w:p w:rsidR="00356E90" w:rsidRPr="00C049DE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8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Тарской </w:t>
            </w:r>
          </w:p>
        </w:tc>
        <w:tc>
          <w:tcPr>
            <w:tcW w:w="1560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850" w:type="dxa"/>
            <w:gridSpan w:val="2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356E90" w:rsidRPr="00E6780F" w:rsidRDefault="00411D7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жизни с верой и Христовым светом»</w:t>
            </w:r>
          </w:p>
        </w:tc>
        <w:tc>
          <w:tcPr>
            <w:tcW w:w="4394" w:type="dxa"/>
            <w:gridSpan w:val="2"/>
          </w:tcPr>
          <w:p w:rsidR="00411D7E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3» г. 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Оскол</w:t>
            </w:r>
          </w:p>
          <w:p w:rsidR="00356E90" w:rsidRDefault="00411D7E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Анна Анатольевна,</w:t>
            </w:r>
          </w:p>
          <w:p w:rsidR="00411D7E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8-910-228-35-08</w:t>
            </w:r>
          </w:p>
        </w:tc>
        <w:tc>
          <w:tcPr>
            <w:tcW w:w="2442" w:type="dxa"/>
          </w:tcPr>
          <w:p w:rsidR="00356E90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Тарская Юлия Владимировна,</w:t>
            </w:r>
          </w:p>
          <w:p w:rsidR="00411D7E" w:rsidRDefault="00411D7E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8-951-150-47-70</w:t>
            </w:r>
          </w:p>
        </w:tc>
      </w:tr>
      <w:tr w:rsidR="00521083" w:rsidTr="00343543">
        <w:tc>
          <w:tcPr>
            <w:tcW w:w="704" w:type="dxa"/>
          </w:tcPr>
          <w:p w:rsidR="00521083" w:rsidRPr="00C049DE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8" w:type="dxa"/>
            <w:gridSpan w:val="2"/>
          </w:tcPr>
          <w:p w:rsidR="00521083" w:rsidRDefault="0052108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Цапкова</w:t>
            </w:r>
            <w:proofErr w:type="spellEnd"/>
          </w:p>
        </w:tc>
        <w:tc>
          <w:tcPr>
            <w:tcW w:w="1560" w:type="dxa"/>
            <w:gridSpan w:val="2"/>
          </w:tcPr>
          <w:p w:rsidR="00521083" w:rsidRDefault="0052108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50" w:type="dxa"/>
            <w:gridSpan w:val="2"/>
          </w:tcPr>
          <w:p w:rsidR="00521083" w:rsidRDefault="0052108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«Божественная тишина»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Новооскольская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общеобразовательная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интернат»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377" w:type="dxa"/>
          </w:tcPr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8-910-323-99-57</w:t>
            </w:r>
          </w:p>
        </w:tc>
        <w:tc>
          <w:tcPr>
            <w:tcW w:w="2442" w:type="dxa"/>
          </w:tcPr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Анатольевна,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8-904-091-12-11</w:t>
            </w:r>
          </w:p>
        </w:tc>
      </w:tr>
      <w:tr w:rsidR="00521083" w:rsidTr="00343543">
        <w:tc>
          <w:tcPr>
            <w:tcW w:w="704" w:type="dxa"/>
          </w:tcPr>
          <w:p w:rsidR="00521083" w:rsidRPr="00C049DE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8" w:type="dxa"/>
            <w:gridSpan w:val="2"/>
          </w:tcPr>
          <w:p w:rsidR="00521083" w:rsidRDefault="00FB3F1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</w:t>
            </w:r>
          </w:p>
        </w:tc>
        <w:tc>
          <w:tcPr>
            <w:tcW w:w="1560" w:type="dxa"/>
            <w:gridSpan w:val="2"/>
          </w:tcPr>
          <w:p w:rsidR="00521083" w:rsidRDefault="00FB3F1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850" w:type="dxa"/>
            <w:gridSpan w:val="2"/>
          </w:tcPr>
          <w:p w:rsidR="00521083" w:rsidRDefault="00FB3F18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русские! 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нами Бог!»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3» г. 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Оскол</w:t>
            </w:r>
          </w:p>
          <w:p w:rsidR="00521083" w:rsidRDefault="00521083" w:rsidP="0052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FB3F18" w:rsidRDefault="00FB3F18" w:rsidP="00FB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Лариса Николаевна,</w:t>
            </w:r>
          </w:p>
          <w:p w:rsidR="00521083" w:rsidRDefault="00FB3F18" w:rsidP="00FB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8-904-089-09-69</w:t>
            </w:r>
          </w:p>
        </w:tc>
        <w:tc>
          <w:tcPr>
            <w:tcW w:w="2442" w:type="dxa"/>
          </w:tcPr>
          <w:p w:rsidR="00FB3F18" w:rsidRDefault="00FB3F18" w:rsidP="00FB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Ирина Васильевна,</w:t>
            </w:r>
          </w:p>
          <w:p w:rsidR="00521083" w:rsidRDefault="00FB3F18" w:rsidP="00FB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8-980-326-95-03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8" w:type="dxa"/>
            <w:gridSpan w:val="2"/>
          </w:tcPr>
          <w:p w:rsidR="008924A5" w:rsidRDefault="008924A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Аркайкин</w:t>
            </w:r>
            <w:proofErr w:type="spellEnd"/>
          </w:p>
        </w:tc>
        <w:tc>
          <w:tcPr>
            <w:tcW w:w="1560" w:type="dxa"/>
            <w:gridSpan w:val="2"/>
          </w:tcPr>
          <w:p w:rsidR="008924A5" w:rsidRDefault="008924A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850" w:type="dxa"/>
            <w:gridSpan w:val="2"/>
          </w:tcPr>
          <w:p w:rsidR="008924A5" w:rsidRDefault="008924A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8924A5" w:rsidRDefault="008924A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8924A5" w:rsidRDefault="008924A5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«Непоседа» г. Старый Оскол Белгородской области</w:t>
            </w:r>
          </w:p>
        </w:tc>
        <w:tc>
          <w:tcPr>
            <w:tcW w:w="2377" w:type="dxa"/>
          </w:tcPr>
          <w:p w:rsidR="008924A5" w:rsidRDefault="008924A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Людмила Николаевна,</w:t>
            </w:r>
          </w:p>
          <w:p w:rsidR="008924A5" w:rsidRDefault="008924A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8-980-528-58-09</w:t>
            </w:r>
          </w:p>
        </w:tc>
        <w:tc>
          <w:tcPr>
            <w:tcW w:w="2442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</w:t>
            </w:r>
          </w:p>
          <w:p w:rsidR="000C4856" w:rsidRDefault="000C4856" w:rsidP="00D8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80B0C">
              <w:rPr>
                <w:rFonts w:ascii="Times New Roman" w:hAnsi="Times New Roman" w:cs="Times New Roman"/>
                <w:sz w:val="24"/>
                <w:szCs w:val="24"/>
              </w:rPr>
              <w:t>951-136-32-48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8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</w:tc>
        <w:tc>
          <w:tcPr>
            <w:tcW w:w="156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 небесный»</w:t>
            </w:r>
          </w:p>
        </w:tc>
        <w:tc>
          <w:tcPr>
            <w:tcW w:w="4394" w:type="dxa"/>
            <w:gridSpan w:val="2"/>
          </w:tcPr>
          <w:p w:rsidR="008924A5" w:rsidRDefault="000C4856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технического творчества № 2» г. Старый Оскол Белгородской области</w:t>
            </w:r>
          </w:p>
        </w:tc>
        <w:tc>
          <w:tcPr>
            <w:tcW w:w="2377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Евгеньевна,</w:t>
            </w:r>
          </w:p>
          <w:p w:rsidR="000C4856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8-909-207-02-07</w:t>
            </w:r>
          </w:p>
        </w:tc>
        <w:tc>
          <w:tcPr>
            <w:tcW w:w="2442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Юлия Викторовна,</w:t>
            </w:r>
          </w:p>
          <w:p w:rsidR="000C4856" w:rsidRDefault="000C4856" w:rsidP="00D8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80B0C">
              <w:rPr>
                <w:rFonts w:ascii="Times New Roman" w:hAnsi="Times New Roman" w:cs="Times New Roman"/>
                <w:sz w:val="24"/>
                <w:szCs w:val="24"/>
              </w:rPr>
              <w:t>904096-40-50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8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</w:p>
        </w:tc>
        <w:tc>
          <w:tcPr>
            <w:tcW w:w="156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за окном»</w:t>
            </w:r>
          </w:p>
        </w:tc>
        <w:tc>
          <w:tcPr>
            <w:tcW w:w="4394" w:type="dxa"/>
            <w:gridSpan w:val="2"/>
          </w:tcPr>
          <w:p w:rsidR="008924A5" w:rsidRDefault="000C4856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«Перспектива» г. Старый Оскол Белгородской области</w:t>
            </w:r>
          </w:p>
        </w:tc>
        <w:tc>
          <w:tcPr>
            <w:tcW w:w="2377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Ирина Викторовна,</w:t>
            </w:r>
          </w:p>
          <w:p w:rsidR="000C4856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8-904-535-65-05</w:t>
            </w:r>
          </w:p>
        </w:tc>
        <w:tc>
          <w:tcPr>
            <w:tcW w:w="2442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Евгеньевна,</w:t>
            </w:r>
          </w:p>
          <w:p w:rsidR="000C4856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8-904-539-96-68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8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Рыбалкина </w:t>
            </w:r>
          </w:p>
        </w:tc>
        <w:tc>
          <w:tcPr>
            <w:tcW w:w="156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85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удивительный и хрупкий мир» </w:t>
            </w:r>
          </w:p>
        </w:tc>
        <w:tc>
          <w:tcPr>
            <w:tcW w:w="4394" w:type="dxa"/>
            <w:gridSpan w:val="2"/>
          </w:tcPr>
          <w:p w:rsidR="008924A5" w:rsidRDefault="000C4856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«Центр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«Перспектива» г. Старый Оскол Белгородской области</w:t>
            </w:r>
          </w:p>
        </w:tc>
        <w:tc>
          <w:tcPr>
            <w:tcW w:w="2377" w:type="dxa"/>
          </w:tcPr>
          <w:p w:rsidR="000C4856" w:rsidRDefault="000C4856" w:rsidP="000C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</w:t>
            </w:r>
          </w:p>
          <w:p w:rsidR="008924A5" w:rsidRDefault="000C4856" w:rsidP="000C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8-904-535-65-05</w:t>
            </w:r>
          </w:p>
        </w:tc>
        <w:tc>
          <w:tcPr>
            <w:tcW w:w="2442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Рыбалкина Наталия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Игоревна,</w:t>
            </w:r>
          </w:p>
          <w:p w:rsidR="000C4856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8-904-095-67-19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8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Алавердян</w:t>
            </w:r>
          </w:p>
        </w:tc>
        <w:tc>
          <w:tcPr>
            <w:tcW w:w="156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850" w:type="dxa"/>
            <w:gridSpan w:val="2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5" w:type="dxa"/>
          </w:tcPr>
          <w:p w:rsidR="008924A5" w:rsidRDefault="000C4856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на даче»</w:t>
            </w:r>
          </w:p>
        </w:tc>
        <w:tc>
          <w:tcPr>
            <w:tcW w:w="4394" w:type="dxa"/>
            <w:gridSpan w:val="2"/>
          </w:tcPr>
          <w:p w:rsidR="008924A5" w:rsidRDefault="000C4856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«Перспектива» г. Старый Оскол Белгородской области</w:t>
            </w:r>
          </w:p>
        </w:tc>
        <w:tc>
          <w:tcPr>
            <w:tcW w:w="2377" w:type="dxa"/>
          </w:tcPr>
          <w:p w:rsidR="008924A5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Пчелкина Надежда Анатольевна,</w:t>
            </w:r>
          </w:p>
          <w:p w:rsidR="000C4856" w:rsidRDefault="000C4856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8-910-220-04-26</w:t>
            </w:r>
          </w:p>
        </w:tc>
        <w:tc>
          <w:tcPr>
            <w:tcW w:w="2442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Алавердян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5C7" w:rsidRDefault="00CD65C7" w:rsidP="00D8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80B0C">
              <w:rPr>
                <w:rFonts w:ascii="Times New Roman" w:hAnsi="Times New Roman" w:cs="Times New Roman"/>
                <w:sz w:val="24"/>
                <w:szCs w:val="24"/>
              </w:rPr>
              <w:t>920-586-66-55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8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</w:p>
        </w:tc>
        <w:tc>
          <w:tcPr>
            <w:tcW w:w="1560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850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«Всякое дыхание да славит Господа»</w:t>
            </w:r>
          </w:p>
        </w:tc>
        <w:tc>
          <w:tcPr>
            <w:tcW w:w="4394" w:type="dxa"/>
            <w:gridSpan w:val="2"/>
          </w:tcPr>
          <w:p w:rsidR="008924A5" w:rsidRDefault="00CD65C7" w:rsidP="00CD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ОАНО «Православная гимназия во имя Святого Благоверного Великого князя Александра Невского № 38»  г. Старый Оскол Белгородской области</w:t>
            </w:r>
          </w:p>
        </w:tc>
        <w:tc>
          <w:tcPr>
            <w:tcW w:w="2377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Александровна,</w:t>
            </w:r>
          </w:p>
          <w:p w:rsidR="00CD65C7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8-920-581-73-58</w:t>
            </w:r>
          </w:p>
        </w:tc>
        <w:tc>
          <w:tcPr>
            <w:tcW w:w="2442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</w:t>
            </w:r>
          </w:p>
          <w:p w:rsidR="00CD65C7" w:rsidRDefault="00CD65C7" w:rsidP="00D8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80B0C">
              <w:rPr>
                <w:rFonts w:ascii="Times New Roman" w:hAnsi="Times New Roman" w:cs="Times New Roman"/>
                <w:sz w:val="24"/>
                <w:szCs w:val="24"/>
              </w:rPr>
              <w:t>904-538-00-40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8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</w:t>
            </w:r>
            <w:proofErr w:type="spellEnd"/>
          </w:p>
        </w:tc>
        <w:tc>
          <w:tcPr>
            <w:tcW w:w="1560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850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«Родной уголок» </w:t>
            </w:r>
          </w:p>
          <w:p w:rsidR="00CD65C7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8924A5" w:rsidRDefault="00CD65C7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18» г. Старый Оскол Белгородской области</w:t>
            </w:r>
          </w:p>
        </w:tc>
        <w:tc>
          <w:tcPr>
            <w:tcW w:w="2377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</w:t>
            </w:r>
          </w:p>
          <w:p w:rsidR="00CD65C7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8-951-155-51-04</w:t>
            </w:r>
          </w:p>
        </w:tc>
        <w:tc>
          <w:tcPr>
            <w:tcW w:w="2442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CD65C7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8-919-222-01-49</w:t>
            </w:r>
          </w:p>
        </w:tc>
      </w:tr>
      <w:tr w:rsidR="008924A5" w:rsidTr="00343543">
        <w:tc>
          <w:tcPr>
            <w:tcW w:w="704" w:type="dxa"/>
          </w:tcPr>
          <w:p w:rsidR="008924A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8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</w:tc>
        <w:tc>
          <w:tcPr>
            <w:tcW w:w="1560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850" w:type="dxa"/>
            <w:gridSpan w:val="2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8924A5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  <w:p w:rsidR="00CD65C7" w:rsidRDefault="00CD65C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8924A5" w:rsidRDefault="00CD65C7" w:rsidP="0041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«Перспектива» г. Старый Оскол Белгородской области</w:t>
            </w:r>
          </w:p>
        </w:tc>
        <w:tc>
          <w:tcPr>
            <w:tcW w:w="2377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Пчелкина Надежда Анатольевна,</w:t>
            </w:r>
          </w:p>
          <w:p w:rsidR="00CD65C7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8-910-220-04-26</w:t>
            </w:r>
          </w:p>
        </w:tc>
        <w:tc>
          <w:tcPr>
            <w:tcW w:w="2442" w:type="dxa"/>
          </w:tcPr>
          <w:p w:rsidR="008924A5" w:rsidRDefault="00CD65C7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Анна Николаевна,</w:t>
            </w:r>
          </w:p>
          <w:p w:rsidR="00CD65C7" w:rsidRDefault="00FE14CD" w:rsidP="00D8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80B0C">
              <w:rPr>
                <w:rFonts w:ascii="Times New Roman" w:hAnsi="Times New Roman" w:cs="Times New Roman"/>
                <w:sz w:val="24"/>
                <w:szCs w:val="24"/>
              </w:rPr>
              <w:t>904-090-62-97</w:t>
            </w:r>
          </w:p>
        </w:tc>
      </w:tr>
      <w:tr w:rsidR="00E6780F" w:rsidTr="00343543">
        <w:tc>
          <w:tcPr>
            <w:tcW w:w="704" w:type="dxa"/>
          </w:tcPr>
          <w:p w:rsidR="00E6780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8" w:type="dxa"/>
            <w:gridSpan w:val="2"/>
          </w:tcPr>
          <w:p w:rsidR="00E6780F" w:rsidRPr="00E6780F" w:rsidRDefault="00D80B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</w:tc>
        <w:tc>
          <w:tcPr>
            <w:tcW w:w="1560" w:type="dxa"/>
            <w:gridSpan w:val="2"/>
          </w:tcPr>
          <w:p w:rsidR="00E6780F" w:rsidRPr="00E6780F" w:rsidRDefault="00D80B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850" w:type="dxa"/>
            <w:gridSpan w:val="2"/>
          </w:tcPr>
          <w:p w:rsidR="00E6780F" w:rsidRPr="00E6780F" w:rsidRDefault="00D80B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C646FD" w:rsidRPr="00E6780F" w:rsidRDefault="00D80B0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</w:tc>
        <w:tc>
          <w:tcPr>
            <w:tcW w:w="4394" w:type="dxa"/>
            <w:gridSpan w:val="2"/>
          </w:tcPr>
          <w:p w:rsidR="00D80B0C" w:rsidRDefault="00D80B0C" w:rsidP="00C6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Сергия Радонежского </w:t>
            </w:r>
          </w:p>
          <w:p w:rsidR="00E6780F" w:rsidRDefault="00D80B0C" w:rsidP="00C6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 Белгородской области</w:t>
            </w:r>
          </w:p>
        </w:tc>
        <w:tc>
          <w:tcPr>
            <w:tcW w:w="2377" w:type="dxa"/>
          </w:tcPr>
          <w:p w:rsidR="00C646FD" w:rsidRDefault="00D80B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D80B0C" w:rsidRDefault="00D80B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8-951-144-73-06</w:t>
            </w:r>
          </w:p>
        </w:tc>
        <w:tc>
          <w:tcPr>
            <w:tcW w:w="2442" w:type="dxa"/>
          </w:tcPr>
          <w:p w:rsidR="00C646FD" w:rsidRDefault="00D80B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Надежда Вячеславовна,</w:t>
            </w:r>
          </w:p>
          <w:p w:rsidR="00D80B0C" w:rsidRDefault="00D80B0C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8-951-153-89-25</w:t>
            </w:r>
          </w:p>
        </w:tc>
      </w:tr>
      <w:tr w:rsidR="00D80B0C" w:rsidTr="00343543">
        <w:tc>
          <w:tcPr>
            <w:tcW w:w="704" w:type="dxa"/>
          </w:tcPr>
          <w:p w:rsidR="00D80B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8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50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корабле»</w:t>
            </w:r>
          </w:p>
        </w:tc>
        <w:tc>
          <w:tcPr>
            <w:tcW w:w="4394" w:type="dxa"/>
            <w:gridSpan w:val="2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Сергия Радонежского 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 Белгородской области</w:t>
            </w:r>
          </w:p>
        </w:tc>
        <w:tc>
          <w:tcPr>
            <w:tcW w:w="2377" w:type="dxa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8-951-144-73-06</w:t>
            </w:r>
          </w:p>
        </w:tc>
        <w:tc>
          <w:tcPr>
            <w:tcW w:w="2442" w:type="dxa"/>
          </w:tcPr>
          <w:p w:rsidR="00D80B0C" w:rsidRDefault="00FA3A8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</w:t>
            </w:r>
          </w:p>
          <w:p w:rsidR="00FA3A85" w:rsidRDefault="00FA3A8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8-919-439-05-97</w:t>
            </w:r>
          </w:p>
        </w:tc>
      </w:tr>
      <w:tr w:rsidR="00D80B0C" w:rsidTr="00343543">
        <w:tc>
          <w:tcPr>
            <w:tcW w:w="704" w:type="dxa"/>
          </w:tcPr>
          <w:p w:rsidR="00D80B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8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Бояркина </w:t>
            </w:r>
          </w:p>
        </w:tc>
        <w:tc>
          <w:tcPr>
            <w:tcW w:w="1560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осеннего пейзажа»</w:t>
            </w:r>
          </w:p>
        </w:tc>
        <w:tc>
          <w:tcPr>
            <w:tcW w:w="4394" w:type="dxa"/>
            <w:gridSpan w:val="2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Сергия Радонежского 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 Белгородской области</w:t>
            </w:r>
          </w:p>
        </w:tc>
        <w:tc>
          <w:tcPr>
            <w:tcW w:w="2377" w:type="dxa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8-951-144-73-06</w:t>
            </w:r>
          </w:p>
        </w:tc>
        <w:tc>
          <w:tcPr>
            <w:tcW w:w="2442" w:type="dxa"/>
          </w:tcPr>
          <w:p w:rsidR="00D80B0C" w:rsidRDefault="00FA3A8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Наталия Леонидовна,</w:t>
            </w:r>
          </w:p>
          <w:p w:rsidR="00FA3A85" w:rsidRDefault="00FA3A85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8-980-376-86-52</w:t>
            </w:r>
          </w:p>
        </w:tc>
      </w:tr>
      <w:tr w:rsidR="00D80B0C" w:rsidTr="00343543">
        <w:tc>
          <w:tcPr>
            <w:tcW w:w="704" w:type="dxa"/>
          </w:tcPr>
          <w:p w:rsidR="00D80B0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8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</w:t>
            </w:r>
          </w:p>
        </w:tc>
        <w:tc>
          <w:tcPr>
            <w:tcW w:w="1560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D80B0C" w:rsidRPr="00E6780F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 и Ангелы»</w:t>
            </w:r>
          </w:p>
        </w:tc>
        <w:tc>
          <w:tcPr>
            <w:tcW w:w="4394" w:type="dxa"/>
            <w:gridSpan w:val="2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Сергия Радонежского 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 Белгородской области</w:t>
            </w:r>
          </w:p>
        </w:tc>
        <w:tc>
          <w:tcPr>
            <w:tcW w:w="2377" w:type="dxa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8-951-144-73-06</w:t>
            </w:r>
          </w:p>
        </w:tc>
        <w:tc>
          <w:tcPr>
            <w:tcW w:w="2442" w:type="dxa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Наталия Леонидовна,</w:t>
            </w:r>
          </w:p>
          <w:p w:rsidR="00D80B0C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8-980-376-86-52</w:t>
            </w:r>
          </w:p>
        </w:tc>
      </w:tr>
      <w:tr w:rsidR="00FA3A85" w:rsidTr="00343543">
        <w:tc>
          <w:tcPr>
            <w:tcW w:w="704" w:type="dxa"/>
          </w:tcPr>
          <w:p w:rsidR="00FA3A85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8" w:type="dxa"/>
            <w:gridSpan w:val="2"/>
          </w:tcPr>
          <w:p w:rsidR="00FA3A85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Полупанова</w:t>
            </w:r>
          </w:p>
        </w:tc>
        <w:tc>
          <w:tcPr>
            <w:tcW w:w="1560" w:type="dxa"/>
            <w:gridSpan w:val="2"/>
          </w:tcPr>
          <w:p w:rsidR="00FA3A85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850" w:type="dxa"/>
            <w:gridSpan w:val="2"/>
          </w:tcPr>
          <w:p w:rsidR="00FA3A85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FA3A85" w:rsidRDefault="00FA3A8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«Святая Русь»</w:t>
            </w:r>
          </w:p>
        </w:tc>
        <w:tc>
          <w:tcPr>
            <w:tcW w:w="4394" w:type="dxa"/>
            <w:gridSpan w:val="2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Сергия Радонежского </w:t>
            </w:r>
          </w:p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 Белгородской области</w:t>
            </w:r>
          </w:p>
        </w:tc>
        <w:tc>
          <w:tcPr>
            <w:tcW w:w="2377" w:type="dxa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8-951-144-73-06</w:t>
            </w:r>
          </w:p>
        </w:tc>
        <w:tc>
          <w:tcPr>
            <w:tcW w:w="2442" w:type="dxa"/>
          </w:tcPr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Полупанова Елена Николаевна,</w:t>
            </w:r>
          </w:p>
          <w:p w:rsidR="00FA3A85" w:rsidRDefault="00FA3A85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8-915-527-97-39</w:t>
            </w:r>
          </w:p>
        </w:tc>
      </w:tr>
      <w:tr w:rsidR="002176FC" w:rsidTr="00343543">
        <w:tc>
          <w:tcPr>
            <w:tcW w:w="704" w:type="dxa"/>
          </w:tcPr>
          <w:p w:rsidR="002176F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8" w:type="dxa"/>
            <w:gridSpan w:val="2"/>
          </w:tcPr>
          <w:p w:rsidR="002176FC" w:rsidRDefault="002176F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</w:t>
            </w:r>
          </w:p>
        </w:tc>
        <w:tc>
          <w:tcPr>
            <w:tcW w:w="1560" w:type="dxa"/>
            <w:gridSpan w:val="2"/>
          </w:tcPr>
          <w:p w:rsidR="002176FC" w:rsidRDefault="002176F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850" w:type="dxa"/>
            <w:gridSpan w:val="2"/>
          </w:tcPr>
          <w:p w:rsidR="002176FC" w:rsidRDefault="002176FC" w:rsidP="002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2176FC" w:rsidRDefault="002176F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улетать…»</w:t>
            </w:r>
          </w:p>
        </w:tc>
        <w:tc>
          <w:tcPr>
            <w:tcW w:w="4394" w:type="dxa"/>
            <w:gridSpan w:val="2"/>
          </w:tcPr>
          <w:p w:rsidR="002176FC" w:rsidRDefault="002176FC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2176FC" w:rsidRDefault="002176FC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Анжела Викторовна,</w:t>
            </w:r>
          </w:p>
          <w:p w:rsidR="002176FC" w:rsidRDefault="002176FC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8-952-436-61-75</w:t>
            </w:r>
          </w:p>
        </w:tc>
        <w:tc>
          <w:tcPr>
            <w:tcW w:w="2442" w:type="dxa"/>
          </w:tcPr>
          <w:p w:rsidR="002176FC" w:rsidRDefault="002176FC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Вита Викторовна,</w:t>
            </w:r>
          </w:p>
          <w:p w:rsidR="002176FC" w:rsidRDefault="002176FC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8-952-426-84-35</w:t>
            </w:r>
          </w:p>
        </w:tc>
      </w:tr>
      <w:tr w:rsidR="002176FC" w:rsidTr="00343543">
        <w:tc>
          <w:tcPr>
            <w:tcW w:w="704" w:type="dxa"/>
          </w:tcPr>
          <w:p w:rsidR="002176FC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8" w:type="dxa"/>
            <w:gridSpan w:val="2"/>
          </w:tcPr>
          <w:p w:rsidR="002176FC" w:rsidRDefault="002176F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</w:p>
        </w:tc>
        <w:tc>
          <w:tcPr>
            <w:tcW w:w="1560" w:type="dxa"/>
            <w:gridSpan w:val="2"/>
          </w:tcPr>
          <w:p w:rsidR="002176FC" w:rsidRDefault="002176F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850" w:type="dxa"/>
            <w:gridSpan w:val="2"/>
          </w:tcPr>
          <w:p w:rsidR="002176FC" w:rsidRDefault="002176FC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2176F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«Насыщение 5000 людей пятью хлебами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рыбками»</w:t>
            </w:r>
          </w:p>
        </w:tc>
        <w:tc>
          <w:tcPr>
            <w:tcW w:w="4394" w:type="dxa"/>
            <w:gridSpan w:val="2"/>
          </w:tcPr>
          <w:p w:rsidR="002176FC" w:rsidRDefault="00CA1A9F" w:rsidP="00CA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Малотроицкое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377" w:type="dxa"/>
          </w:tcPr>
          <w:p w:rsidR="002176FC" w:rsidRDefault="00CA1A9F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Петровна,</w:t>
            </w:r>
          </w:p>
          <w:p w:rsidR="00CA1A9F" w:rsidRDefault="00CA1A9F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8-904-083-14-53</w:t>
            </w:r>
          </w:p>
        </w:tc>
        <w:tc>
          <w:tcPr>
            <w:tcW w:w="2442" w:type="dxa"/>
          </w:tcPr>
          <w:p w:rsidR="002176FC" w:rsidRDefault="00CA1A9F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CA1A9F" w:rsidRDefault="00CA1A9F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8-920-554-29-78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Дилана</w:t>
            </w:r>
            <w:proofErr w:type="spellEnd"/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CA1A9F" w:rsidRDefault="00CA1A9F" w:rsidP="00CA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«Земли родное очарованье»</w:t>
            </w:r>
          </w:p>
        </w:tc>
        <w:tc>
          <w:tcPr>
            <w:tcW w:w="4394" w:type="dxa"/>
            <w:gridSpan w:val="2"/>
          </w:tcPr>
          <w:p w:rsidR="00CA1A9F" w:rsidRDefault="00CA1A9F" w:rsidP="00CA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Кочегуры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377" w:type="dxa"/>
          </w:tcPr>
          <w:p w:rsidR="00CA1A9F" w:rsidRDefault="00CA1A9F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CA1A9F" w:rsidRDefault="00CA1A9F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8-952-434-68-51</w:t>
            </w:r>
          </w:p>
        </w:tc>
        <w:tc>
          <w:tcPr>
            <w:tcW w:w="2442" w:type="dxa"/>
          </w:tcPr>
          <w:p w:rsidR="00CA1A9F" w:rsidRDefault="00CA1A9F" w:rsidP="00CA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Default="00CA1A9F" w:rsidP="00CA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8-952-431-22-41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8" w:type="dxa"/>
            <w:gridSpan w:val="2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850" w:type="dxa"/>
            <w:gridSpan w:val="2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«Творение природы совершенно»</w:t>
            </w:r>
          </w:p>
        </w:tc>
        <w:tc>
          <w:tcPr>
            <w:tcW w:w="4394" w:type="dxa"/>
            <w:gridSpan w:val="2"/>
          </w:tcPr>
          <w:p w:rsidR="00CA1A9F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2377" w:type="dxa"/>
          </w:tcPr>
          <w:p w:rsidR="00CA1A9F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Елена Викторовна,</w:t>
            </w:r>
          </w:p>
          <w:p w:rsidR="008E4603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8-909-200-34-86</w:t>
            </w:r>
          </w:p>
        </w:tc>
        <w:tc>
          <w:tcPr>
            <w:tcW w:w="2442" w:type="dxa"/>
          </w:tcPr>
          <w:p w:rsidR="00CA1A9F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</w:t>
            </w:r>
          </w:p>
          <w:p w:rsidR="008E4603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8-909-200-34-86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8" w:type="dxa"/>
            <w:gridSpan w:val="2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</w:tc>
        <w:tc>
          <w:tcPr>
            <w:tcW w:w="1560" w:type="dxa"/>
            <w:gridSpan w:val="2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850" w:type="dxa"/>
            <w:gridSpan w:val="2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CA1A9F" w:rsidRDefault="008E460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«Скорбь Божией Матери»</w:t>
            </w:r>
          </w:p>
        </w:tc>
        <w:tc>
          <w:tcPr>
            <w:tcW w:w="4394" w:type="dxa"/>
            <w:gridSpan w:val="2"/>
          </w:tcPr>
          <w:p w:rsidR="008E4603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CA1A9F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Чернянка Белгородской области</w:t>
            </w:r>
          </w:p>
        </w:tc>
        <w:tc>
          <w:tcPr>
            <w:tcW w:w="2377" w:type="dxa"/>
          </w:tcPr>
          <w:p w:rsidR="00CA1A9F" w:rsidRDefault="008E4603" w:rsidP="008E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Владимирович,</w:t>
            </w:r>
          </w:p>
          <w:p w:rsidR="008E4603" w:rsidRDefault="008E4603" w:rsidP="008E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8-910-362-31-78</w:t>
            </w:r>
          </w:p>
        </w:tc>
        <w:tc>
          <w:tcPr>
            <w:tcW w:w="2442" w:type="dxa"/>
          </w:tcPr>
          <w:p w:rsidR="00CA1A9F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Елена Владимировна,</w:t>
            </w:r>
          </w:p>
          <w:p w:rsidR="008E4603" w:rsidRDefault="008E4603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8-951-760-91-02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8" w:type="dxa"/>
            <w:gridSpan w:val="2"/>
          </w:tcPr>
          <w:p w:rsidR="00CA1A9F" w:rsidRDefault="0048079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Скляренко </w:t>
            </w:r>
          </w:p>
        </w:tc>
        <w:tc>
          <w:tcPr>
            <w:tcW w:w="1560" w:type="dxa"/>
            <w:gridSpan w:val="2"/>
          </w:tcPr>
          <w:p w:rsidR="00CA1A9F" w:rsidRDefault="0048079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850" w:type="dxa"/>
            <w:gridSpan w:val="2"/>
          </w:tcPr>
          <w:p w:rsidR="00CA1A9F" w:rsidRDefault="0048079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CA1A9F" w:rsidRDefault="00480790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«Иисус Христос в Гефсиманском саду»</w:t>
            </w:r>
          </w:p>
        </w:tc>
        <w:tc>
          <w:tcPr>
            <w:tcW w:w="4394" w:type="dxa"/>
            <w:gridSpan w:val="2"/>
          </w:tcPr>
          <w:p w:rsidR="00CF3508" w:rsidRDefault="00CF3508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«ЧСОШ № 1 с УИОП» </w:t>
            </w:r>
          </w:p>
          <w:p w:rsidR="00CA1A9F" w:rsidRDefault="00CF3508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Чернянка Белгородской области</w:t>
            </w:r>
          </w:p>
        </w:tc>
        <w:tc>
          <w:tcPr>
            <w:tcW w:w="2377" w:type="dxa"/>
          </w:tcPr>
          <w:p w:rsidR="00CA1A9F" w:rsidRDefault="00CF3508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Светлана Викторовна,</w:t>
            </w:r>
          </w:p>
          <w:p w:rsidR="00CF3508" w:rsidRDefault="00CF3508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8-920-599-60-29</w:t>
            </w:r>
          </w:p>
        </w:tc>
        <w:tc>
          <w:tcPr>
            <w:tcW w:w="2442" w:type="dxa"/>
          </w:tcPr>
          <w:p w:rsidR="00CA1A9F" w:rsidRDefault="00CF3508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Марина Сергеевна,</w:t>
            </w:r>
          </w:p>
          <w:p w:rsidR="00CF3508" w:rsidRDefault="00CF3508" w:rsidP="00F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8-915-577-22-98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8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85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«Молитва о мире в праздник Троицы»</w:t>
            </w:r>
          </w:p>
        </w:tc>
        <w:tc>
          <w:tcPr>
            <w:tcW w:w="4394" w:type="dxa"/>
            <w:gridSpan w:val="2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«Прогимназия № 8 </w:t>
            </w:r>
          </w:p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Стефановна,</w:t>
            </w:r>
          </w:p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8-920-207-22-80</w:t>
            </w:r>
          </w:p>
        </w:tc>
        <w:tc>
          <w:tcPr>
            <w:tcW w:w="2442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8-951-159-46-33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8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Алимова </w:t>
            </w:r>
          </w:p>
        </w:tc>
        <w:tc>
          <w:tcPr>
            <w:tcW w:w="156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Анфиса</w:t>
            </w:r>
          </w:p>
        </w:tc>
        <w:tc>
          <w:tcPr>
            <w:tcW w:w="85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«Храм»</w:t>
            </w:r>
          </w:p>
        </w:tc>
        <w:tc>
          <w:tcPr>
            <w:tcW w:w="4394" w:type="dxa"/>
            <w:gridSpan w:val="2"/>
          </w:tcPr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Новотаволжанская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имени Героя Советского Союза И. П. Серикова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CA1A9F" w:rsidRDefault="00CA1A9F" w:rsidP="007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8-960-634-99-73</w:t>
            </w:r>
          </w:p>
        </w:tc>
        <w:tc>
          <w:tcPr>
            <w:tcW w:w="2442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Ирина Анатольевна,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8-951-132-89-27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 в Свято-Никольском храме»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CA1A9F" w:rsidRDefault="00CA1A9F" w:rsidP="0099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с УИОП г. Шебекино» </w:t>
            </w:r>
          </w:p>
          <w:p w:rsidR="00CA1A9F" w:rsidRDefault="00CA1A9F" w:rsidP="0099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Вадим Николаевич,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8-952-438-52-93</w:t>
            </w:r>
          </w:p>
        </w:tc>
        <w:tc>
          <w:tcPr>
            <w:tcW w:w="2442" w:type="dxa"/>
          </w:tcPr>
          <w:p w:rsidR="00CA1A9F" w:rsidRDefault="00CA1A9F" w:rsidP="0099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</w:t>
            </w:r>
          </w:p>
          <w:p w:rsidR="00CA1A9F" w:rsidRDefault="00CA1A9F" w:rsidP="0099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8-951-159-46-33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8" w:type="dxa"/>
            <w:gridSpan w:val="2"/>
          </w:tcPr>
          <w:p w:rsidR="00CA1A9F" w:rsidRPr="00E6780F" w:rsidRDefault="00CA1A9F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</w:p>
        </w:tc>
        <w:tc>
          <w:tcPr>
            <w:tcW w:w="156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85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85" w:type="dxa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«Заступница»</w:t>
            </w:r>
          </w:p>
        </w:tc>
        <w:tc>
          <w:tcPr>
            <w:tcW w:w="4394" w:type="dxa"/>
            <w:gridSpan w:val="2"/>
          </w:tcPr>
          <w:p w:rsidR="00CA1A9F" w:rsidRDefault="00CA1A9F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с УИОП г. Шебекино» </w:t>
            </w:r>
          </w:p>
          <w:p w:rsidR="00CA1A9F" w:rsidRDefault="00CA1A9F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377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Ирина Васильевна,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8-951-158-89-45</w:t>
            </w:r>
          </w:p>
        </w:tc>
        <w:tc>
          <w:tcPr>
            <w:tcW w:w="2442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Елена Валентиновна,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8-903-885-74-31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8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</w:p>
        </w:tc>
        <w:tc>
          <w:tcPr>
            <w:tcW w:w="156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85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«Храня, оберегая…»</w:t>
            </w:r>
          </w:p>
        </w:tc>
        <w:tc>
          <w:tcPr>
            <w:tcW w:w="4394" w:type="dxa"/>
            <w:gridSpan w:val="2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гимназия-интернат Белгородской области»</w:t>
            </w:r>
          </w:p>
        </w:tc>
        <w:tc>
          <w:tcPr>
            <w:tcW w:w="2377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Наталия Валерьевна,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8-951-763-49-00</w:t>
            </w:r>
          </w:p>
        </w:tc>
        <w:tc>
          <w:tcPr>
            <w:tcW w:w="2442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Наталья Анатольевна,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8-951-142-53-81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8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850" w:type="dxa"/>
            <w:gridSpan w:val="2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E6780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4394" w:type="dxa"/>
            <w:gridSpan w:val="2"/>
          </w:tcPr>
          <w:p w:rsidR="00CA1A9F" w:rsidRPr="005655F9" w:rsidRDefault="00CA1A9F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Шебекинского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CA1A9F" w:rsidRPr="005655F9" w:rsidRDefault="00CA1A9F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области»</w:t>
            </w:r>
          </w:p>
        </w:tc>
        <w:tc>
          <w:tcPr>
            <w:tcW w:w="2377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Жмурская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8-908-780-75-05</w:t>
            </w:r>
          </w:p>
        </w:tc>
        <w:tc>
          <w:tcPr>
            <w:tcW w:w="2442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Юрьевна,</w:t>
            </w:r>
          </w:p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8-950-711-09-90</w:t>
            </w:r>
          </w:p>
        </w:tc>
      </w:tr>
      <w:tr w:rsidR="005655F9" w:rsidTr="00343543">
        <w:tc>
          <w:tcPr>
            <w:tcW w:w="704" w:type="dxa"/>
          </w:tcPr>
          <w:p w:rsidR="005655F9" w:rsidRPr="00343543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48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Худобина</w:t>
            </w:r>
            <w:proofErr w:type="spellEnd"/>
          </w:p>
        </w:tc>
        <w:tc>
          <w:tcPr>
            <w:tcW w:w="1560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0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природе»</w:t>
            </w:r>
          </w:p>
        </w:tc>
        <w:tc>
          <w:tcPr>
            <w:tcW w:w="4394" w:type="dxa"/>
            <w:gridSpan w:val="2"/>
          </w:tcPr>
          <w:p w:rsidR="005655F9" w:rsidRPr="005655F9" w:rsidRDefault="005655F9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во имя св.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, нареченной Пятницей при Успенском соборе г. Новый Оскол Белгородской области</w:t>
            </w:r>
          </w:p>
        </w:tc>
        <w:tc>
          <w:tcPr>
            <w:tcW w:w="2377" w:type="dxa"/>
          </w:tcPr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Владимировна,</w:t>
            </w:r>
          </w:p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2442" w:type="dxa"/>
          </w:tcPr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</w:t>
            </w:r>
          </w:p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8-951-131-67-57</w:t>
            </w:r>
          </w:p>
        </w:tc>
      </w:tr>
      <w:tr w:rsidR="005655F9" w:rsidTr="00343543">
        <w:tc>
          <w:tcPr>
            <w:tcW w:w="704" w:type="dxa"/>
          </w:tcPr>
          <w:p w:rsidR="005655F9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8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</w:tc>
        <w:tc>
          <w:tcPr>
            <w:tcW w:w="1560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850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4394" w:type="dxa"/>
            <w:gridSpan w:val="2"/>
          </w:tcPr>
          <w:p w:rsidR="005655F9" w:rsidRPr="005655F9" w:rsidRDefault="005655F9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во имя св.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, нареченной Пятницей при Успенском соборе г. Новый Оскол Белгородской области</w:t>
            </w:r>
          </w:p>
        </w:tc>
        <w:tc>
          <w:tcPr>
            <w:tcW w:w="2377" w:type="dxa"/>
          </w:tcPr>
          <w:p w:rsidR="005655F9" w:rsidRDefault="005655F9" w:rsidP="0056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Владимировна,</w:t>
            </w:r>
          </w:p>
          <w:p w:rsidR="005655F9" w:rsidRDefault="005655F9" w:rsidP="0056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2442" w:type="dxa"/>
          </w:tcPr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Елена Александровна,</w:t>
            </w:r>
          </w:p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8-904-081-99-36</w:t>
            </w:r>
          </w:p>
        </w:tc>
      </w:tr>
      <w:tr w:rsidR="005655F9" w:rsidTr="00343543">
        <w:tc>
          <w:tcPr>
            <w:tcW w:w="704" w:type="dxa"/>
          </w:tcPr>
          <w:p w:rsidR="005655F9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8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</w:p>
        </w:tc>
        <w:tc>
          <w:tcPr>
            <w:tcW w:w="1560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850" w:type="dxa"/>
            <w:gridSpan w:val="2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5" w:type="dxa"/>
          </w:tcPr>
          <w:p w:rsidR="005655F9" w:rsidRDefault="005655F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край родной»</w:t>
            </w:r>
          </w:p>
        </w:tc>
        <w:tc>
          <w:tcPr>
            <w:tcW w:w="4394" w:type="dxa"/>
            <w:gridSpan w:val="2"/>
          </w:tcPr>
          <w:p w:rsidR="005655F9" w:rsidRPr="005655F9" w:rsidRDefault="005655F9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во имя св.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, нареченной Пятницей при Успенском соборе г. Новый Оскол Белгородской области</w:t>
            </w:r>
          </w:p>
        </w:tc>
        <w:tc>
          <w:tcPr>
            <w:tcW w:w="2377" w:type="dxa"/>
          </w:tcPr>
          <w:p w:rsidR="005655F9" w:rsidRDefault="005655F9" w:rsidP="0056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Владимировна,</w:t>
            </w:r>
          </w:p>
          <w:p w:rsidR="005655F9" w:rsidRDefault="005655F9" w:rsidP="0056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2442" w:type="dxa"/>
          </w:tcPr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Елена Анатольевна,</w:t>
            </w:r>
          </w:p>
          <w:p w:rsidR="005655F9" w:rsidRDefault="005655F9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8-951-150-47-40</w:t>
            </w:r>
          </w:p>
        </w:tc>
      </w:tr>
      <w:tr w:rsidR="005655F9" w:rsidTr="00343543">
        <w:tc>
          <w:tcPr>
            <w:tcW w:w="704" w:type="dxa"/>
          </w:tcPr>
          <w:p w:rsidR="005655F9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8" w:type="dxa"/>
            <w:gridSpan w:val="2"/>
          </w:tcPr>
          <w:p w:rsidR="005655F9" w:rsidRDefault="00D2370D" w:rsidP="00D2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655F9" w:rsidRDefault="00D2370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850" w:type="dxa"/>
            <w:gridSpan w:val="2"/>
          </w:tcPr>
          <w:p w:rsidR="005655F9" w:rsidRDefault="00D2370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1985" w:type="dxa"/>
          </w:tcPr>
          <w:p w:rsidR="005655F9" w:rsidRDefault="00D2370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Лукоморья»</w:t>
            </w:r>
          </w:p>
        </w:tc>
        <w:tc>
          <w:tcPr>
            <w:tcW w:w="4394" w:type="dxa"/>
            <w:gridSpan w:val="2"/>
          </w:tcPr>
          <w:p w:rsidR="005655F9" w:rsidRPr="005655F9" w:rsidRDefault="005655F9" w:rsidP="0018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во имя св.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, нареченной Пятницей при Успенском соборе г. Новый Оскол Белгородской области</w:t>
            </w:r>
          </w:p>
        </w:tc>
        <w:tc>
          <w:tcPr>
            <w:tcW w:w="2377" w:type="dxa"/>
          </w:tcPr>
          <w:p w:rsidR="005655F9" w:rsidRDefault="005655F9" w:rsidP="0056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Владимировна,</w:t>
            </w:r>
          </w:p>
          <w:p w:rsidR="005655F9" w:rsidRDefault="005655F9" w:rsidP="0056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2442" w:type="dxa"/>
          </w:tcPr>
          <w:p w:rsidR="005655F9" w:rsidRDefault="00D2370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</w:t>
            </w:r>
          </w:p>
          <w:p w:rsidR="00D2370D" w:rsidRDefault="00D2370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8-904-090-89-54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8" w:type="dxa"/>
            <w:gridSpan w:val="2"/>
          </w:tcPr>
          <w:p w:rsidR="00CA1A9F" w:rsidRPr="00E6780F" w:rsidRDefault="00D2370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A1A9F" w:rsidRPr="00E6780F" w:rsidRDefault="00D2370D" w:rsidP="00F0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850" w:type="dxa"/>
            <w:gridSpan w:val="2"/>
          </w:tcPr>
          <w:p w:rsidR="00CA1A9F" w:rsidRPr="00E6780F" w:rsidRDefault="00D2370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85" w:type="dxa"/>
          </w:tcPr>
          <w:p w:rsidR="00CA1A9F" w:rsidRPr="00E6780F" w:rsidRDefault="00D2370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пруды»</w:t>
            </w:r>
          </w:p>
        </w:tc>
        <w:tc>
          <w:tcPr>
            <w:tcW w:w="4394" w:type="dxa"/>
            <w:gridSpan w:val="2"/>
          </w:tcPr>
          <w:p w:rsidR="00CA1A9F" w:rsidRDefault="00D2370D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во имя св.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5655F9">
              <w:rPr>
                <w:rFonts w:ascii="Times New Roman" w:hAnsi="Times New Roman" w:cs="Times New Roman"/>
                <w:sz w:val="24"/>
                <w:szCs w:val="24"/>
              </w:rPr>
              <w:t>, нареченной Пятницей при Успенском соборе г. Новый Оскол Белгородской области</w:t>
            </w:r>
          </w:p>
        </w:tc>
        <w:tc>
          <w:tcPr>
            <w:tcW w:w="2377" w:type="dxa"/>
          </w:tcPr>
          <w:p w:rsidR="00D2370D" w:rsidRDefault="00D2370D" w:rsidP="00D2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Дина Владимировна,</w:t>
            </w:r>
          </w:p>
          <w:p w:rsidR="00CA1A9F" w:rsidRDefault="00D2370D" w:rsidP="00D2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  <w:tc>
          <w:tcPr>
            <w:tcW w:w="2442" w:type="dxa"/>
          </w:tcPr>
          <w:p w:rsidR="00D2370D" w:rsidRDefault="00D2370D" w:rsidP="00D2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Владимировна,</w:t>
            </w:r>
          </w:p>
          <w:p w:rsidR="00CA1A9F" w:rsidRDefault="00D2370D" w:rsidP="00D2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8-910-741-28-30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8" w:type="dxa"/>
            <w:gridSpan w:val="2"/>
          </w:tcPr>
          <w:p w:rsidR="00CA1A9F" w:rsidRPr="00B51DF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F8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</w:t>
            </w:r>
          </w:p>
        </w:tc>
        <w:tc>
          <w:tcPr>
            <w:tcW w:w="1560" w:type="dxa"/>
            <w:gridSpan w:val="2"/>
          </w:tcPr>
          <w:p w:rsidR="00CA1A9F" w:rsidRPr="00B51DF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F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50" w:type="dxa"/>
            <w:gridSpan w:val="2"/>
          </w:tcPr>
          <w:p w:rsidR="00CA1A9F" w:rsidRPr="00B51DF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F8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B51DF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F8">
              <w:rPr>
                <w:rFonts w:ascii="Times New Roman" w:hAnsi="Times New Roman" w:cs="Times New Roman"/>
                <w:sz w:val="24"/>
                <w:szCs w:val="24"/>
              </w:rPr>
              <w:t>«Удивительный мир сказок А. С.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87C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394" w:type="dxa"/>
            <w:gridSpan w:val="2"/>
          </w:tcPr>
          <w:p w:rsidR="00CA1A9F" w:rsidRPr="00E46CF0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Бурченко Татьяна Васильевна,</w:t>
            </w:r>
          </w:p>
          <w:p w:rsidR="00CA1A9F" w:rsidRPr="00E46CF0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8-915-562-44-30</w:t>
            </w:r>
          </w:p>
        </w:tc>
        <w:tc>
          <w:tcPr>
            <w:tcW w:w="2442" w:type="dxa"/>
          </w:tcPr>
          <w:p w:rsidR="00CA1A9F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Алла Александровна,</w:t>
            </w:r>
          </w:p>
          <w:p w:rsidR="00CA1A9F" w:rsidRPr="00E46CF0" w:rsidRDefault="00CA1A9F" w:rsidP="00E4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8-904-088-92-45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8" w:type="dxa"/>
            <w:gridSpan w:val="2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Трулева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850" w:type="dxa"/>
            <w:gridSpan w:val="2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«Смоленский собор Белгорода»</w:t>
            </w:r>
          </w:p>
        </w:tc>
        <w:tc>
          <w:tcPr>
            <w:tcW w:w="4394" w:type="dxa"/>
            <w:gridSpan w:val="2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Еськова Маргарита Игоревна,</w:t>
            </w:r>
          </w:p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8-980-388-68-99</w:t>
            </w:r>
          </w:p>
        </w:tc>
        <w:tc>
          <w:tcPr>
            <w:tcW w:w="2442" w:type="dxa"/>
          </w:tcPr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Трулева</w:t>
            </w:r>
            <w:proofErr w:type="spellEnd"/>
            <w:r w:rsidRPr="00672441"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Егоровна,</w:t>
            </w:r>
          </w:p>
          <w:p w:rsidR="00CA1A9F" w:rsidRPr="0067244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8-960-634-62-20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Муллаева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003A31" w:rsidRDefault="00CA1A9F" w:rsidP="0067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850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«Церковь Архангела Михаила»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672441" w:rsidRDefault="00CA1A9F" w:rsidP="0000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Еськова Маргарита Игоревна,</w:t>
            </w:r>
          </w:p>
          <w:p w:rsidR="00CA1A9F" w:rsidRDefault="00CA1A9F" w:rsidP="00003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8-980-388-68-99</w:t>
            </w:r>
          </w:p>
        </w:tc>
        <w:tc>
          <w:tcPr>
            <w:tcW w:w="2442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Строгая Анна Александровна,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8-951-138-27-83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 xml:space="preserve">Матушкина </w:t>
            </w:r>
          </w:p>
        </w:tc>
        <w:tc>
          <w:tcPr>
            <w:tcW w:w="1560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850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«Мир духовный и мир земной»</w:t>
            </w:r>
          </w:p>
        </w:tc>
        <w:tc>
          <w:tcPr>
            <w:tcW w:w="4394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003A31" w:rsidRDefault="00CA1A9F" w:rsidP="0000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Еськова Маргарита Игоревна,</w:t>
            </w:r>
          </w:p>
          <w:p w:rsidR="00CA1A9F" w:rsidRPr="00003A31" w:rsidRDefault="00CA1A9F" w:rsidP="0000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8-980-388-68-99</w:t>
            </w:r>
          </w:p>
        </w:tc>
        <w:tc>
          <w:tcPr>
            <w:tcW w:w="2442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Матушкина Светлана Григорьевна,</w:t>
            </w:r>
          </w:p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8-950-716-31-65</w:t>
            </w:r>
          </w:p>
        </w:tc>
      </w:tr>
      <w:tr w:rsidR="00CA1A9F" w:rsidRPr="00003A31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850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4394" w:type="dxa"/>
            <w:gridSpan w:val="2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Кученюк</w:t>
            </w:r>
            <w:proofErr w:type="spellEnd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Дмитриевна,</w:t>
            </w:r>
          </w:p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8-952-425-47-29</w:t>
            </w:r>
          </w:p>
        </w:tc>
        <w:tc>
          <w:tcPr>
            <w:tcW w:w="2442" w:type="dxa"/>
          </w:tcPr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Пнар</w:t>
            </w:r>
            <w:proofErr w:type="spellEnd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Интигам</w:t>
            </w:r>
            <w:proofErr w:type="spellEnd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Pr="00003A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8-951-154-16-64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Карелина</w:t>
            </w:r>
          </w:p>
        </w:tc>
        <w:tc>
          <w:tcPr>
            <w:tcW w:w="1560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850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«Успенский кафедральный собор г. Омска»</w:t>
            </w:r>
          </w:p>
        </w:tc>
        <w:tc>
          <w:tcPr>
            <w:tcW w:w="4394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1D07D9" w:rsidRDefault="00CA1A9F" w:rsidP="001D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Харина Елена Петровна,</w:t>
            </w:r>
          </w:p>
          <w:p w:rsidR="00CA1A9F" w:rsidRPr="001D07D9" w:rsidRDefault="00CA1A9F" w:rsidP="001D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8-910-741-92-02</w:t>
            </w:r>
          </w:p>
        </w:tc>
        <w:tc>
          <w:tcPr>
            <w:tcW w:w="2442" w:type="dxa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Карелина Марина Михайловна,</w:t>
            </w:r>
          </w:p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8-951-154-2829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50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«Святой храм»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003A31" w:rsidRDefault="00CA1A9F" w:rsidP="001D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Еськова Маргарита Игоревна,</w:t>
            </w:r>
          </w:p>
          <w:p w:rsidR="00CA1A9F" w:rsidRDefault="00CA1A9F" w:rsidP="001D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8-980-388-68-99</w:t>
            </w:r>
          </w:p>
        </w:tc>
        <w:tc>
          <w:tcPr>
            <w:tcW w:w="2442" w:type="dxa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D07D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8-910-223-49-65</w:t>
            </w:r>
          </w:p>
        </w:tc>
      </w:tr>
      <w:tr w:rsidR="00CA1A9F" w:rsidRPr="004D240E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A1A9F" w:rsidRPr="0034354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Петрусиеко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850" w:type="dxa"/>
            <w:gridSpan w:val="2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1D07D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петушок»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7D9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003A31" w:rsidRDefault="00CA1A9F" w:rsidP="004D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Кученюк</w:t>
            </w:r>
            <w:proofErr w:type="spellEnd"/>
            <w:r w:rsidRPr="00003A31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Дмитриевна,</w:t>
            </w:r>
          </w:p>
          <w:p w:rsidR="00CA1A9F" w:rsidRDefault="00CA1A9F" w:rsidP="004D2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31">
              <w:rPr>
                <w:rFonts w:ascii="Times New Roman" w:hAnsi="Times New Roman" w:cs="Times New Roman"/>
                <w:sz w:val="24"/>
                <w:szCs w:val="24"/>
              </w:rPr>
              <w:t>8-952-425-47-29</w:t>
            </w:r>
          </w:p>
        </w:tc>
        <w:tc>
          <w:tcPr>
            <w:tcW w:w="2442" w:type="dxa"/>
          </w:tcPr>
          <w:p w:rsidR="00CA1A9F" w:rsidRPr="004D240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0E">
              <w:rPr>
                <w:rFonts w:ascii="Times New Roman" w:hAnsi="Times New Roman" w:cs="Times New Roman"/>
                <w:sz w:val="24"/>
                <w:szCs w:val="24"/>
              </w:rPr>
              <w:t>Петрусиенко</w:t>
            </w:r>
            <w:proofErr w:type="spellEnd"/>
            <w:r w:rsidRPr="004D240E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Ивановна,</w:t>
            </w:r>
          </w:p>
          <w:p w:rsidR="00CA1A9F" w:rsidRPr="004D240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0E">
              <w:rPr>
                <w:rFonts w:ascii="Times New Roman" w:hAnsi="Times New Roman" w:cs="Times New Roman"/>
                <w:sz w:val="24"/>
                <w:szCs w:val="24"/>
              </w:rPr>
              <w:t>8-920-577-02-69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8" w:type="dxa"/>
            <w:gridSpan w:val="2"/>
          </w:tcPr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 xml:space="preserve">Чуваева </w:t>
            </w:r>
          </w:p>
        </w:tc>
        <w:tc>
          <w:tcPr>
            <w:tcW w:w="1560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«Царевна – лебедь»</w:t>
            </w:r>
          </w:p>
        </w:tc>
        <w:tc>
          <w:tcPr>
            <w:tcW w:w="4394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Кученюк</w:t>
            </w:r>
            <w:proofErr w:type="spellEnd"/>
            <w:r w:rsidRPr="00350DE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Дмитриевна,</w:t>
            </w:r>
          </w:p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8-952-425-47-29</w:t>
            </w:r>
          </w:p>
        </w:tc>
        <w:tc>
          <w:tcPr>
            <w:tcW w:w="2442" w:type="dxa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Чуваева Екатерина</w:t>
            </w:r>
          </w:p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Валерьевна,</w:t>
            </w:r>
          </w:p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8-951-767-73-36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8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Кондратюк</w:t>
            </w:r>
          </w:p>
        </w:tc>
        <w:tc>
          <w:tcPr>
            <w:tcW w:w="1560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850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4394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Кученюк</w:t>
            </w:r>
            <w:proofErr w:type="spellEnd"/>
            <w:r w:rsidRPr="00350DE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Дмитриевна,</w:t>
            </w:r>
          </w:p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8-952-425-47-29</w:t>
            </w:r>
          </w:p>
        </w:tc>
        <w:tc>
          <w:tcPr>
            <w:tcW w:w="2442" w:type="dxa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Дмитриева Ольга Олеговна,</w:t>
            </w:r>
          </w:p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8-920-206-94-84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8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</w:tc>
        <w:tc>
          <w:tcPr>
            <w:tcW w:w="1560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850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1985" w:type="dxa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«Месяц, месяц, мой дружок»</w:t>
            </w:r>
          </w:p>
        </w:tc>
        <w:tc>
          <w:tcPr>
            <w:tcW w:w="4394" w:type="dxa"/>
            <w:gridSpan w:val="2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2377" w:type="dxa"/>
          </w:tcPr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Кученюк</w:t>
            </w:r>
            <w:proofErr w:type="spellEnd"/>
            <w:r w:rsidRPr="00350DE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Дмитриевна,</w:t>
            </w:r>
          </w:p>
          <w:p w:rsidR="00CA1A9F" w:rsidRPr="00350DEE" w:rsidRDefault="00CA1A9F" w:rsidP="0035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8-952-425-47-29</w:t>
            </w:r>
          </w:p>
        </w:tc>
        <w:tc>
          <w:tcPr>
            <w:tcW w:w="2442" w:type="dxa"/>
          </w:tcPr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Зайцева Любовь Ивановна,</w:t>
            </w:r>
          </w:p>
          <w:p w:rsidR="00CA1A9F" w:rsidRPr="00350DE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E">
              <w:rPr>
                <w:rFonts w:ascii="Times New Roman" w:hAnsi="Times New Roman" w:cs="Times New Roman"/>
                <w:sz w:val="24"/>
                <w:szCs w:val="24"/>
              </w:rPr>
              <w:t>8-950-718-07-97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8" w:type="dxa"/>
            <w:gridSpan w:val="2"/>
          </w:tcPr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чихина</w:t>
            </w:r>
            <w:proofErr w:type="spellEnd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850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ОГАПОУ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8-904-080-06-82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Желиско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50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«Весна моей души»</w:t>
            </w:r>
          </w:p>
        </w:tc>
        <w:tc>
          <w:tcPr>
            <w:tcW w:w="4394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Желиско</w:t>
            </w:r>
            <w:proofErr w:type="spellEnd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8-951-158-83-54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Козьменко</w:t>
            </w:r>
          </w:p>
        </w:tc>
        <w:tc>
          <w:tcPr>
            <w:tcW w:w="1560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850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«Дорога странствий»</w:t>
            </w:r>
          </w:p>
        </w:tc>
        <w:tc>
          <w:tcPr>
            <w:tcW w:w="4394" w:type="dxa"/>
            <w:gridSpan w:val="2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6A1E2D" w:rsidRDefault="00CA1A9F" w:rsidP="006A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 xml:space="preserve">Козьменко </w:t>
            </w:r>
            <w:proofErr w:type="spellStart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6A1E2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</w:t>
            </w:r>
          </w:p>
          <w:p w:rsidR="00CA1A9F" w:rsidRPr="006A1E2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D">
              <w:rPr>
                <w:rFonts w:ascii="Times New Roman" w:hAnsi="Times New Roman" w:cs="Times New Roman"/>
                <w:sz w:val="24"/>
                <w:szCs w:val="24"/>
              </w:rPr>
              <w:t>8-952-425-32-18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Осепенкова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Виктория (с ОВЗ)</w:t>
            </w:r>
          </w:p>
        </w:tc>
        <w:tc>
          <w:tcPr>
            <w:tcW w:w="850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«Мой дом море»</w:t>
            </w:r>
          </w:p>
        </w:tc>
        <w:tc>
          <w:tcPr>
            <w:tcW w:w="4394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Осепенкова</w:t>
            </w:r>
            <w:proofErr w:type="spellEnd"/>
            <w:r w:rsidRPr="002D4BC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Викторовна,</w:t>
            </w:r>
          </w:p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8-919-288-48-90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</w:p>
        </w:tc>
        <w:tc>
          <w:tcPr>
            <w:tcW w:w="1560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(с ОВЗ)</w:t>
            </w:r>
          </w:p>
        </w:tc>
        <w:tc>
          <w:tcPr>
            <w:tcW w:w="850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«Материнская молитва»</w:t>
            </w:r>
          </w:p>
        </w:tc>
        <w:tc>
          <w:tcPr>
            <w:tcW w:w="4394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Сергеева Елена Александровна,</w:t>
            </w:r>
          </w:p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8-915-565-07-42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560" w:type="dxa"/>
            <w:gridSpan w:val="2"/>
          </w:tcPr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(с ОВЗ)</w:t>
            </w:r>
          </w:p>
        </w:tc>
        <w:tc>
          <w:tcPr>
            <w:tcW w:w="850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«Святой храм»</w:t>
            </w:r>
          </w:p>
        </w:tc>
        <w:tc>
          <w:tcPr>
            <w:tcW w:w="4394" w:type="dxa"/>
            <w:gridSpan w:val="2"/>
          </w:tcPr>
          <w:p w:rsidR="00CA1A9F" w:rsidRPr="002D4BC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Сергеева Елена Александровна,</w:t>
            </w:r>
          </w:p>
          <w:p w:rsidR="00CA1A9F" w:rsidRPr="002D4BCF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F">
              <w:rPr>
                <w:rFonts w:ascii="Times New Roman" w:hAnsi="Times New Roman" w:cs="Times New Roman"/>
                <w:sz w:val="24"/>
                <w:szCs w:val="24"/>
              </w:rPr>
              <w:t>8-915-565-07-42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Долгополова</w:t>
            </w:r>
          </w:p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</w:p>
        </w:tc>
        <w:tc>
          <w:tcPr>
            <w:tcW w:w="850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«Татьяна и Онегин: сделка с честью и любовью»</w:t>
            </w:r>
          </w:p>
        </w:tc>
        <w:tc>
          <w:tcPr>
            <w:tcW w:w="4394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F06B67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F06B67" w:rsidRDefault="00CA1A9F" w:rsidP="002D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Козлова Наталья Ивановна,</w:t>
            </w:r>
          </w:p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8-920-556-51-35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Шпитько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850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«Божий Завет с Ноем»</w:t>
            </w:r>
          </w:p>
        </w:tc>
        <w:tc>
          <w:tcPr>
            <w:tcW w:w="4394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F06B67" w:rsidRDefault="00CA1A9F" w:rsidP="00F0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F06B67" w:rsidRDefault="00CA1A9F" w:rsidP="00F0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Шпитько</w:t>
            </w:r>
            <w:proofErr w:type="spellEnd"/>
            <w:r w:rsidRPr="00F06B6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Владимирович,</w:t>
            </w:r>
          </w:p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8-950-711-37-74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</w:t>
            </w:r>
          </w:p>
        </w:tc>
        <w:tc>
          <w:tcPr>
            <w:tcW w:w="1560" w:type="dxa"/>
            <w:gridSpan w:val="2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850" w:type="dxa"/>
            <w:gridSpan w:val="2"/>
          </w:tcPr>
          <w:p w:rsidR="00CA1A9F" w:rsidRPr="00F06B67" w:rsidRDefault="00CA1A9F" w:rsidP="00F0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F06B67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«Тихая река»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F06B67" w:rsidRDefault="00CA1A9F" w:rsidP="00F0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Default="00CA1A9F" w:rsidP="00F06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B67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Дорохова Мария Алексеевна,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8-951-130-78-20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Ульянов</w:t>
            </w:r>
          </w:p>
        </w:tc>
        <w:tc>
          <w:tcPr>
            <w:tcW w:w="156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85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«Храм для души»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Ульянова надежда Юрьевна,</w:t>
            </w:r>
          </w:p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8-904-090-93-80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Кисилев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85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7B6F0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8-950-717-25-54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8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</w:tc>
        <w:tc>
          <w:tcPr>
            <w:tcW w:w="156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85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Марина Александровна,</w:t>
            </w:r>
          </w:p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8910-328-57-92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</w:t>
            </w:r>
          </w:p>
        </w:tc>
        <w:tc>
          <w:tcPr>
            <w:tcW w:w="156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«Исцеляющая тишина леса»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Бенедиктовна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8-920-599-38-64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56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85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 зверей»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2377" w:type="dxa"/>
          </w:tcPr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Борзых Антон Геннадьевич,</w:t>
            </w:r>
          </w:p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8-952-425-78-94</w:t>
            </w:r>
          </w:p>
        </w:tc>
        <w:tc>
          <w:tcPr>
            <w:tcW w:w="2442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Екатерина Ивановна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Жуковин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850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Блаженной Матроны Московской»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4">
              <w:rPr>
                <w:rFonts w:ascii="Times New Roman" w:hAnsi="Times New Roman" w:cs="Times New Roman"/>
                <w:sz w:val="24"/>
                <w:szCs w:val="24"/>
              </w:rPr>
              <w:t>ОГАПОУ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политехнический колледж»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</w:t>
            </w:r>
          </w:p>
          <w:p w:rsidR="00CA1A9F" w:rsidRPr="007B6F04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8-910-362-10-06</w:t>
            </w:r>
          </w:p>
        </w:tc>
        <w:tc>
          <w:tcPr>
            <w:tcW w:w="2442" w:type="dxa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Сергеевна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1A9F" w:rsidRPr="0034354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«Пиковая дама»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правоохранительный колледж имени Героя России В. В. Бурцева»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8-919-024-57-84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Валентина Петровна,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8-920-554-40-72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Шеина 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«Красота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ОГАПОУ «Белгородский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правоохранительный колледж имени Героя России В. В. Бурцева»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Скрипченко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Анатольевна,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8-915-322-04-74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Шеина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8-952-433-15-54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родных просторах»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правоохранительный колледж имени Героя России В. В. Бурцева»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8-919-024-57-84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Светлана Петровна,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8-904-084-48-87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Default="00CA1A9F" w:rsidP="004E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543">
              <w:rPr>
                <w:rFonts w:ascii="Times New Roman" w:hAnsi="Times New Roman" w:cs="Times New Roman"/>
                <w:sz w:val="20"/>
                <w:szCs w:val="20"/>
              </w:rPr>
              <w:t xml:space="preserve">Любимый храм – Церковь </w:t>
            </w:r>
            <w:proofErr w:type="spellStart"/>
            <w:r w:rsidRPr="00343543">
              <w:rPr>
                <w:rFonts w:ascii="Times New Roman" w:hAnsi="Times New Roman" w:cs="Times New Roman"/>
                <w:sz w:val="20"/>
                <w:szCs w:val="20"/>
              </w:rPr>
              <w:t>Новомученик</w:t>
            </w:r>
            <w:r w:rsidR="0034354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="00343543">
              <w:rPr>
                <w:rFonts w:ascii="Times New Roman" w:hAnsi="Times New Roman" w:cs="Times New Roman"/>
                <w:sz w:val="20"/>
                <w:szCs w:val="20"/>
              </w:rPr>
              <w:t xml:space="preserve"> и Исповедников Белгородских»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правоохранительный колледж имени Героя России В. В. Бурцева»</w:t>
            </w:r>
          </w:p>
        </w:tc>
        <w:tc>
          <w:tcPr>
            <w:tcW w:w="2377" w:type="dxa"/>
          </w:tcPr>
          <w:p w:rsidR="00CA1A9F" w:rsidRDefault="00CA1A9F" w:rsidP="0083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</w:t>
            </w:r>
          </w:p>
          <w:p w:rsidR="00CA1A9F" w:rsidRDefault="00CA1A9F" w:rsidP="0083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8-919-024-57-84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Николаевна,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8-951-152-12-62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«Божественное вдохновение»</w:t>
            </w:r>
          </w:p>
        </w:tc>
        <w:tc>
          <w:tcPr>
            <w:tcW w:w="4394" w:type="dxa"/>
            <w:gridSpan w:val="2"/>
          </w:tcPr>
          <w:p w:rsidR="00CA1A9F" w:rsidRPr="007B6F0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правоохранительный колледж имени Героя России В. В. Бурцева»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Наталья Ивановна,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8-915-571-18-59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Каракулина Елена Николаевна,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8-951-159-70-95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Дейнеко</w:t>
            </w:r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 и церковь»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правоохранительный колледж имени Героя России В. В. Бурцева»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Светлана Алексеевна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Дейнеко Анна Петровна,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8-991-815-17-41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Default="00CA1A9F" w:rsidP="0069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«Защитница моего Белгорода»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механико-технологический колледж»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8-905-879-55-98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Роман Николаевич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850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«Вознесение»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Белгородский техникум общественного питания»</w:t>
            </w:r>
          </w:p>
        </w:tc>
        <w:tc>
          <w:tcPr>
            <w:tcW w:w="2377" w:type="dxa"/>
          </w:tcPr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Елена Николаевна,</w:t>
            </w:r>
          </w:p>
          <w:p w:rsidR="00CA1A9F" w:rsidRDefault="00CA1A9F" w:rsidP="007B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8-951-159-05-71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8-904-537-55-58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gridSpan w:val="2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Стародубова</w:t>
            </w:r>
          </w:p>
        </w:tc>
        <w:tc>
          <w:tcPr>
            <w:tcW w:w="1560" w:type="dxa"/>
            <w:gridSpan w:val="2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850" w:type="dxa"/>
            <w:gridSpan w:val="2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4A6EA8" w:rsidRDefault="00CA1A9F" w:rsidP="004A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«На берегу России»</w:t>
            </w:r>
          </w:p>
        </w:tc>
        <w:tc>
          <w:tcPr>
            <w:tcW w:w="4394" w:type="dxa"/>
            <w:gridSpan w:val="2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2377" w:type="dxa"/>
          </w:tcPr>
          <w:p w:rsidR="00CA1A9F" w:rsidRPr="004A6EA8" w:rsidRDefault="00CA1A9F" w:rsidP="004A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Коваль Денис Андреевич,</w:t>
            </w:r>
          </w:p>
          <w:p w:rsidR="00CA1A9F" w:rsidRPr="004A6EA8" w:rsidRDefault="00CA1A9F" w:rsidP="004A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8-915-562-04-90</w:t>
            </w:r>
          </w:p>
        </w:tc>
        <w:tc>
          <w:tcPr>
            <w:tcW w:w="2442" w:type="dxa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Дугова</w:t>
            </w:r>
            <w:proofErr w:type="spellEnd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8-950-756-49-26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Арутюнян</w:t>
            </w:r>
          </w:p>
        </w:tc>
        <w:tc>
          <w:tcPr>
            <w:tcW w:w="1560" w:type="dxa"/>
            <w:gridSpan w:val="2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Шаван</w:t>
            </w:r>
            <w:proofErr w:type="spellEnd"/>
          </w:p>
        </w:tc>
        <w:tc>
          <w:tcPr>
            <w:tcW w:w="850" w:type="dxa"/>
            <w:gridSpan w:val="2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985" w:type="dxa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«Армя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ская церковь Святой Богород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2377" w:type="dxa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Сороченкова</w:t>
            </w:r>
            <w:proofErr w:type="spellEnd"/>
            <w:r w:rsidRPr="0034763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8-951-139-42-99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 xml:space="preserve">Фартучный </w:t>
            </w:r>
          </w:p>
        </w:tc>
        <w:tc>
          <w:tcPr>
            <w:tcW w:w="1560" w:type="dxa"/>
            <w:gridSpan w:val="2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850" w:type="dxa"/>
            <w:gridSpan w:val="2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«Отчий край»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A6EA8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2377" w:type="dxa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Лебедева Татьяна Ивановна,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8-960-624-16-79</w:t>
            </w:r>
          </w:p>
        </w:tc>
        <w:tc>
          <w:tcPr>
            <w:tcW w:w="2442" w:type="dxa"/>
          </w:tcPr>
          <w:p w:rsidR="00CA1A9F" w:rsidRPr="0034763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Фартучная Ирина Львовна,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E">
              <w:rPr>
                <w:rFonts w:ascii="Times New Roman" w:hAnsi="Times New Roman" w:cs="Times New Roman"/>
                <w:sz w:val="24"/>
                <w:szCs w:val="24"/>
              </w:rPr>
              <w:t>8-951-134-17-40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gridSpan w:val="2"/>
          </w:tcPr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 xml:space="preserve">Белышева </w:t>
            </w:r>
          </w:p>
        </w:tc>
        <w:tc>
          <w:tcPr>
            <w:tcW w:w="1560" w:type="dxa"/>
            <w:gridSpan w:val="2"/>
          </w:tcPr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0" w:type="dxa"/>
            <w:gridSpan w:val="2"/>
          </w:tcPr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«Крещенские морозы»</w:t>
            </w:r>
          </w:p>
        </w:tc>
        <w:tc>
          <w:tcPr>
            <w:tcW w:w="4394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922E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область</w:t>
            </w:r>
          </w:p>
        </w:tc>
        <w:tc>
          <w:tcPr>
            <w:tcW w:w="2377" w:type="dxa"/>
          </w:tcPr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Путинцева Надежда Леонидовна,</w:t>
            </w:r>
          </w:p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09">
              <w:rPr>
                <w:rFonts w:ascii="Times New Roman" w:hAnsi="Times New Roman" w:cs="Times New Roman"/>
                <w:sz w:val="24"/>
                <w:szCs w:val="24"/>
              </w:rPr>
              <w:t>8-951-155-83-73</w:t>
            </w:r>
          </w:p>
        </w:tc>
        <w:tc>
          <w:tcPr>
            <w:tcW w:w="2442" w:type="dxa"/>
          </w:tcPr>
          <w:p w:rsidR="00CA1A9F" w:rsidRPr="00922E0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8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850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85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«Пушкин в нашей жизни»</w:t>
            </w:r>
          </w:p>
        </w:tc>
        <w:tc>
          <w:tcPr>
            <w:tcW w:w="4394" w:type="dxa"/>
            <w:gridSpan w:val="2"/>
          </w:tcPr>
          <w:p w:rsidR="00CA1A9F" w:rsidRPr="0066038E" w:rsidRDefault="00CA1A9F" w:rsidP="0092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CA1A9F" w:rsidRPr="0066038E" w:rsidRDefault="00CA1A9F" w:rsidP="0092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Белгородская область</w:t>
            </w:r>
          </w:p>
        </w:tc>
        <w:tc>
          <w:tcPr>
            <w:tcW w:w="2377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Островская Людмила </w:t>
            </w:r>
            <w:r w:rsidRPr="0066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Владимировна,</w:t>
            </w:r>
          </w:p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8-905-172-18-04</w:t>
            </w:r>
          </w:p>
        </w:tc>
        <w:tc>
          <w:tcPr>
            <w:tcW w:w="2442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Михалкина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</w:t>
            </w:r>
          </w:p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8-914-251-52-22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C049DE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848" w:type="dxa"/>
            <w:gridSpan w:val="2"/>
          </w:tcPr>
          <w:p w:rsidR="00CA1A9F" w:rsidRPr="0066038E" w:rsidRDefault="00CA1A9F" w:rsidP="0092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Матузова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850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«Нерукотворный спас»</w:t>
            </w:r>
          </w:p>
        </w:tc>
        <w:tc>
          <w:tcPr>
            <w:tcW w:w="4394" w:type="dxa"/>
            <w:gridSpan w:val="2"/>
          </w:tcPr>
          <w:p w:rsidR="00CA1A9F" w:rsidRPr="0066038E" w:rsidRDefault="00CA1A9F" w:rsidP="0092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CA1A9F" w:rsidRPr="0066038E" w:rsidRDefault="00CA1A9F" w:rsidP="0092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область</w:t>
            </w:r>
          </w:p>
        </w:tc>
        <w:tc>
          <w:tcPr>
            <w:tcW w:w="2377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Кладиева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Юрьевна,</w:t>
            </w:r>
          </w:p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8-910-366-51-44</w:t>
            </w:r>
          </w:p>
        </w:tc>
        <w:tc>
          <w:tcPr>
            <w:tcW w:w="2442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</w:t>
            </w:r>
          </w:p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8-951-145-13-90</w:t>
            </w:r>
          </w:p>
        </w:tc>
      </w:tr>
      <w:tr w:rsidR="00CA1A9F" w:rsidTr="00343543">
        <w:tc>
          <w:tcPr>
            <w:tcW w:w="704" w:type="dxa"/>
          </w:tcPr>
          <w:p w:rsidR="00CA1A9F" w:rsidRPr="00343543" w:rsidRDefault="00343543" w:rsidP="00C0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8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Черноиванова</w:t>
            </w:r>
            <w:proofErr w:type="spellEnd"/>
          </w:p>
        </w:tc>
        <w:tc>
          <w:tcPr>
            <w:tcW w:w="1560" w:type="dxa"/>
            <w:gridSpan w:val="2"/>
          </w:tcPr>
          <w:p w:rsidR="00CA1A9F" w:rsidRPr="0066038E" w:rsidRDefault="00CA1A9F" w:rsidP="0066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50" w:type="dxa"/>
            <w:gridSpan w:val="2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985" w:type="dxa"/>
          </w:tcPr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 с нами с детства»</w:t>
            </w:r>
          </w:p>
        </w:tc>
        <w:tc>
          <w:tcPr>
            <w:tcW w:w="4394" w:type="dxa"/>
            <w:gridSpan w:val="2"/>
          </w:tcPr>
          <w:p w:rsidR="00CA1A9F" w:rsidRPr="0066038E" w:rsidRDefault="00CA1A9F" w:rsidP="0066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CA1A9F" w:rsidRPr="0066038E" w:rsidRDefault="00CA1A9F" w:rsidP="0066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8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область</w:t>
            </w:r>
          </w:p>
        </w:tc>
        <w:tc>
          <w:tcPr>
            <w:tcW w:w="237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Георгиевна,</w:t>
            </w:r>
          </w:p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8-951-761-21-19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Ирина Ивановна,</w:t>
            </w:r>
          </w:p>
          <w:p w:rsidR="00CA1A9F" w:rsidRPr="0066038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8-952-425-88-35</w:t>
            </w:r>
          </w:p>
        </w:tc>
      </w:tr>
      <w:tr w:rsidR="00A426AD" w:rsidTr="00343543">
        <w:trPr>
          <w:trHeight w:val="654"/>
        </w:trPr>
        <w:tc>
          <w:tcPr>
            <w:tcW w:w="16160" w:type="dxa"/>
            <w:gridSpan w:val="12"/>
          </w:tcPr>
          <w:p w:rsidR="00A426AD" w:rsidRDefault="00A426AD" w:rsidP="00A42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6AD" w:rsidRDefault="00A426AD" w:rsidP="00A42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Губкинская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епархия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Зубченко</w:t>
            </w:r>
          </w:p>
        </w:tc>
        <w:tc>
          <w:tcPr>
            <w:tcW w:w="1417" w:type="dxa"/>
            <w:gridSpan w:val="2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92" w:type="dxa"/>
            <w:gridSpan w:val="2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27" w:type="dxa"/>
            <w:gridSpan w:val="2"/>
          </w:tcPr>
          <w:p w:rsidR="00CA1A9F" w:rsidRPr="0034354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«Моя Борисовка, души столица…»</w:t>
            </w:r>
          </w:p>
          <w:p w:rsidR="00CA1A9F" w:rsidRPr="0034354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1A9F" w:rsidRPr="00343543" w:rsidRDefault="00CA1A9F" w:rsidP="004B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Героя Советского Союза А. М. Рудного»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Бабич Виктория Геннадьевна,</w:t>
            </w:r>
          </w:p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8-920-569-38-28</w:t>
            </w:r>
          </w:p>
        </w:tc>
        <w:tc>
          <w:tcPr>
            <w:tcW w:w="2442" w:type="dxa"/>
          </w:tcPr>
          <w:p w:rsidR="00CA1A9F" w:rsidRPr="004B773A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Бондарева Юлия Евгеньевна,</w:t>
            </w:r>
          </w:p>
          <w:p w:rsidR="00CA1A9F" w:rsidRPr="004B773A" w:rsidRDefault="00CA1A9F" w:rsidP="00BA0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8-920-564-81-80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Ямпольская </w:t>
            </w:r>
          </w:p>
        </w:tc>
        <w:tc>
          <w:tcPr>
            <w:tcW w:w="1417" w:type="dxa"/>
            <w:gridSpan w:val="2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92" w:type="dxa"/>
            <w:gridSpan w:val="2"/>
          </w:tcPr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34354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«Храм Воскресения Христова»</w:t>
            </w:r>
          </w:p>
        </w:tc>
        <w:tc>
          <w:tcPr>
            <w:tcW w:w="4252" w:type="dxa"/>
          </w:tcPr>
          <w:p w:rsidR="00CA1A9F" w:rsidRPr="00343543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Новоборисовская</w:t>
            </w:r>
            <w:proofErr w:type="spellEnd"/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Сырового</w:t>
            </w:r>
            <w:proofErr w:type="spellEnd"/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 А. В.»</w:t>
            </w:r>
          </w:p>
          <w:p w:rsidR="00CA1A9F" w:rsidRPr="00343543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Борисовского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Колошина Ирина Анатольевна,</w:t>
            </w:r>
          </w:p>
          <w:p w:rsidR="00CA1A9F" w:rsidRPr="004B773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8-904-097-98-21</w:t>
            </w:r>
          </w:p>
        </w:tc>
        <w:tc>
          <w:tcPr>
            <w:tcW w:w="2442" w:type="dxa"/>
          </w:tcPr>
          <w:p w:rsidR="00CA1A9F" w:rsidRPr="00A716F0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F0">
              <w:rPr>
                <w:rFonts w:ascii="Times New Roman" w:hAnsi="Times New Roman" w:cs="Times New Roman"/>
                <w:sz w:val="24"/>
                <w:szCs w:val="24"/>
              </w:rPr>
              <w:t>Ямпольская Елена Владимировна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«Солнечная поляна»</w:t>
            </w:r>
          </w:p>
        </w:tc>
        <w:tc>
          <w:tcPr>
            <w:tcW w:w="4252" w:type="dxa"/>
          </w:tcPr>
          <w:p w:rsidR="00CA1A9F" w:rsidRDefault="00CA1A9F" w:rsidP="00A7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«Березовская </w:t>
            </w: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С. Н. Климова»</w:t>
            </w:r>
          </w:p>
          <w:p w:rsidR="00CA1A9F" w:rsidRDefault="00CA1A9F" w:rsidP="00A7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Борисовского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Оксана Сергеевна,</w:t>
            </w:r>
          </w:p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8-952-421-95-26</w:t>
            </w:r>
          </w:p>
        </w:tc>
        <w:tc>
          <w:tcPr>
            <w:tcW w:w="2442" w:type="dxa"/>
          </w:tcPr>
          <w:p w:rsidR="00CA1A9F" w:rsidRPr="00A716F0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F0">
              <w:rPr>
                <w:rFonts w:ascii="Times New Roman" w:hAnsi="Times New Roman" w:cs="Times New Roman"/>
                <w:sz w:val="24"/>
                <w:szCs w:val="24"/>
              </w:rPr>
              <w:t>Лутай</w:t>
            </w:r>
            <w:proofErr w:type="spellEnd"/>
            <w:r w:rsidRPr="00A716F0">
              <w:rPr>
                <w:rFonts w:ascii="Times New Roman" w:hAnsi="Times New Roman" w:cs="Times New Roman"/>
                <w:sz w:val="24"/>
                <w:szCs w:val="24"/>
              </w:rPr>
              <w:t xml:space="preserve"> Анжела Михайловна,</w:t>
            </w:r>
          </w:p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6F0">
              <w:rPr>
                <w:rFonts w:ascii="Times New Roman" w:hAnsi="Times New Roman" w:cs="Times New Roman"/>
                <w:sz w:val="24"/>
                <w:szCs w:val="24"/>
              </w:rPr>
              <w:t>8-961-177-58-60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«Михайловский храм»</w:t>
            </w:r>
          </w:p>
        </w:tc>
        <w:tc>
          <w:tcPr>
            <w:tcW w:w="4252" w:type="dxa"/>
          </w:tcPr>
          <w:p w:rsidR="00CA1A9F" w:rsidRDefault="00CA1A9F" w:rsidP="00A7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</w:t>
            </w: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Кирова»</w:t>
            </w:r>
          </w:p>
          <w:p w:rsidR="00CA1A9F" w:rsidRDefault="00CA1A9F" w:rsidP="00A7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Борисовского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Алексеевна,</w:t>
            </w:r>
          </w:p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8-902-573-33-31</w:t>
            </w:r>
          </w:p>
        </w:tc>
        <w:tc>
          <w:tcPr>
            <w:tcW w:w="2442" w:type="dxa"/>
          </w:tcPr>
          <w:p w:rsidR="00CA1A9F" w:rsidRPr="00A716F0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F0">
              <w:rPr>
                <w:rFonts w:ascii="Times New Roman" w:hAnsi="Times New Roman" w:cs="Times New Roman"/>
                <w:sz w:val="24"/>
                <w:szCs w:val="24"/>
              </w:rPr>
              <w:t>Попова Наталья Вячеславовна,</w:t>
            </w:r>
          </w:p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6F0">
              <w:rPr>
                <w:rFonts w:ascii="Times New Roman" w:hAnsi="Times New Roman" w:cs="Times New Roman"/>
                <w:sz w:val="24"/>
                <w:szCs w:val="24"/>
              </w:rPr>
              <w:t>8-920-574-02-64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Аксинина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моя деревня»</w:t>
            </w:r>
          </w:p>
        </w:tc>
        <w:tc>
          <w:tcPr>
            <w:tcW w:w="4252" w:type="dxa"/>
          </w:tcPr>
          <w:p w:rsidR="00CA1A9F" w:rsidRDefault="00CA1A9F" w:rsidP="009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В.»</w:t>
            </w:r>
          </w:p>
          <w:p w:rsidR="00CA1A9F" w:rsidRDefault="00CA1A9F" w:rsidP="009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Борисовского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Виктория Дмитриевна,</w:t>
            </w:r>
          </w:p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8-905-672-26-39</w:t>
            </w:r>
          </w:p>
        </w:tc>
        <w:tc>
          <w:tcPr>
            <w:tcW w:w="2442" w:type="dxa"/>
          </w:tcPr>
          <w:p w:rsidR="00CA1A9F" w:rsidRPr="009505C3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C3">
              <w:rPr>
                <w:rFonts w:ascii="Times New Roman" w:hAnsi="Times New Roman" w:cs="Times New Roman"/>
                <w:sz w:val="24"/>
                <w:szCs w:val="24"/>
              </w:rPr>
              <w:t>Аксинина</w:t>
            </w:r>
            <w:proofErr w:type="spellEnd"/>
            <w:r w:rsidRPr="009505C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</w:t>
            </w:r>
          </w:p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5C3">
              <w:rPr>
                <w:rFonts w:ascii="Times New Roman" w:hAnsi="Times New Roman" w:cs="Times New Roman"/>
                <w:sz w:val="24"/>
                <w:szCs w:val="24"/>
              </w:rPr>
              <w:t>8-905-672-26-39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«Ангел к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спешит»</w:t>
            </w:r>
          </w:p>
        </w:tc>
        <w:tc>
          <w:tcPr>
            <w:tcW w:w="4252" w:type="dxa"/>
          </w:tcPr>
          <w:p w:rsidR="00CA1A9F" w:rsidRPr="00BA0816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«</w:t>
            </w:r>
            <w:proofErr w:type="spellStart"/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4B77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4B7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им. Героя Советского Союза А. М. Рудного»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4B773A" w:rsidRDefault="00CA1A9F" w:rsidP="009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Бабич Виктория </w:t>
            </w:r>
            <w:r w:rsidRPr="004B7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Геннадьевна,</w:t>
            </w:r>
          </w:p>
          <w:p w:rsidR="00CA1A9F" w:rsidRPr="00BA0816" w:rsidRDefault="00CA1A9F" w:rsidP="009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3A">
              <w:rPr>
                <w:rFonts w:ascii="Times New Roman" w:hAnsi="Times New Roman" w:cs="Times New Roman"/>
                <w:sz w:val="24"/>
                <w:szCs w:val="24"/>
              </w:rPr>
              <w:t>8-920-569-38-28</w:t>
            </w:r>
          </w:p>
        </w:tc>
        <w:tc>
          <w:tcPr>
            <w:tcW w:w="244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Клочко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Сергеевна,</w:t>
            </w:r>
          </w:p>
          <w:p w:rsidR="00CA1A9F" w:rsidRPr="00BA0816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8-920-560-72-60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«Губкин. Теплая долина»</w:t>
            </w:r>
          </w:p>
        </w:tc>
        <w:tc>
          <w:tcPr>
            <w:tcW w:w="4252" w:type="dxa"/>
          </w:tcPr>
          <w:p w:rsidR="00CA1A9F" w:rsidRPr="00BA0816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Толстянская</w:t>
            </w:r>
            <w:proofErr w:type="spellEnd"/>
            <w:r w:rsidRPr="00BA081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BA0816" w:rsidRDefault="00CA1A9F" w:rsidP="004B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Данилова Лариса Ивановна,</w:t>
            </w:r>
          </w:p>
          <w:p w:rsidR="00CA1A9F" w:rsidRPr="00BA0816" w:rsidRDefault="00CA1A9F" w:rsidP="004B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8-908-787-85-11</w:t>
            </w:r>
          </w:p>
        </w:tc>
        <w:tc>
          <w:tcPr>
            <w:tcW w:w="2442" w:type="dxa"/>
          </w:tcPr>
          <w:p w:rsidR="00CA1A9F" w:rsidRPr="00BA0816" w:rsidRDefault="00CA1A9F" w:rsidP="004B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Данилова Лариса Ивановна,</w:t>
            </w:r>
          </w:p>
          <w:p w:rsidR="00CA1A9F" w:rsidRPr="00BA0816" w:rsidRDefault="00CA1A9F" w:rsidP="004B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8-908-787-85-11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мир Пушкина»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«Не Школа» </w:t>
            </w:r>
          </w:p>
          <w:p w:rsidR="00CA1A9F" w:rsidRPr="00BA0816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Губкин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</w:t>
            </w:r>
          </w:p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(47241) 2-58-68</w:t>
            </w:r>
          </w:p>
        </w:tc>
        <w:tc>
          <w:tcPr>
            <w:tcW w:w="244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Ангелина Александровна,</w:t>
            </w:r>
          </w:p>
          <w:p w:rsidR="00CA1A9F" w:rsidRPr="00BA0816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8-903-887-88-22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благодать»</w:t>
            </w:r>
          </w:p>
        </w:tc>
        <w:tc>
          <w:tcPr>
            <w:tcW w:w="4252" w:type="dxa"/>
          </w:tcPr>
          <w:p w:rsidR="00CA1A9F" w:rsidRDefault="00713083" w:rsidP="00D3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</w:t>
            </w:r>
            <w:bookmarkStart w:id="0" w:name="_GoBack"/>
            <w:bookmarkEnd w:id="0"/>
            <w:r w:rsidR="00CA1A9F">
              <w:rPr>
                <w:rFonts w:ascii="Times New Roman" w:hAnsi="Times New Roman" w:cs="Times New Roman"/>
                <w:sz w:val="24"/>
                <w:szCs w:val="24"/>
              </w:rPr>
              <w:t xml:space="preserve"> № 5» </w:t>
            </w:r>
          </w:p>
          <w:p w:rsidR="00CA1A9F" w:rsidRDefault="00CA1A9F" w:rsidP="00D3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Губкин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8-951-143-05-34</w:t>
            </w:r>
          </w:p>
        </w:tc>
        <w:tc>
          <w:tcPr>
            <w:tcW w:w="244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«Пристань души»</w:t>
            </w:r>
          </w:p>
        </w:tc>
        <w:tc>
          <w:tcPr>
            <w:tcW w:w="4252" w:type="dxa"/>
          </w:tcPr>
          <w:p w:rsidR="00CA1A9F" w:rsidRDefault="00CA1A9F" w:rsidP="0059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6» </w:t>
            </w:r>
          </w:p>
          <w:p w:rsidR="00CA1A9F" w:rsidRDefault="00CA1A9F" w:rsidP="0059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Губкин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8-950-713-27-35</w:t>
            </w:r>
          </w:p>
        </w:tc>
        <w:tc>
          <w:tcPr>
            <w:tcW w:w="244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Юлия Анатольевна,</w:t>
            </w:r>
          </w:p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8-951-151-31-90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CA1A9F" w:rsidRDefault="00CA1A9F" w:rsidP="00D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 нерукотворный»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6» </w:t>
            </w:r>
          </w:p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Губкин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8-960-633-31-17</w:t>
            </w:r>
          </w:p>
        </w:tc>
        <w:tc>
          <w:tcPr>
            <w:tcW w:w="244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Светлана Владимировна,</w:t>
            </w:r>
          </w:p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8-952-421-63-32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92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город Губкин»</w:t>
            </w:r>
          </w:p>
        </w:tc>
        <w:tc>
          <w:tcPr>
            <w:tcW w:w="4252" w:type="dxa"/>
          </w:tcPr>
          <w:p w:rsidR="00CA1A9F" w:rsidRPr="00BA0816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«Ивановская основная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</w:t>
            </w:r>
          </w:p>
          <w:p w:rsidR="00CA1A9F" w:rsidRPr="00BA081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(47241) 6-94-42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:rsidR="00CA1A9F" w:rsidRPr="00BA0816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8-950-718-87-98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«Райская птичка»</w:t>
            </w:r>
          </w:p>
          <w:p w:rsidR="00CA1A9F" w:rsidRPr="005928C6" w:rsidRDefault="00CA1A9F" w:rsidP="00DA5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C6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«Образовательный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структурное подразделение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техников» г. Губкин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Горбатенко Елена Дмитриевна,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8-904-083-06-16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8-951-151-66-92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8-950-718-60-86</w:t>
            </w:r>
          </w:p>
        </w:tc>
        <w:tc>
          <w:tcPr>
            <w:tcW w:w="2442" w:type="dxa"/>
          </w:tcPr>
          <w:p w:rsidR="00CA1A9F" w:rsidRDefault="00CA1A9F" w:rsidP="0060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</w:t>
            </w:r>
          </w:p>
          <w:p w:rsidR="00CA1A9F" w:rsidRDefault="00CA1A9F" w:rsidP="0060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8-950-718-60-86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Ладога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«Духовная крепость»</w:t>
            </w:r>
          </w:p>
        </w:tc>
        <w:tc>
          <w:tcPr>
            <w:tcW w:w="4252" w:type="dxa"/>
          </w:tcPr>
          <w:p w:rsidR="00CA1A9F" w:rsidRDefault="00CA1A9F" w:rsidP="0060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Г. Шухова» города Грайворона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8-929-001-23-30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Ладога Наталья Сергеевна,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8-904-533-34-22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Гриненко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дом, 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село»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Гриненко 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8-961-175-49-69</w:t>
            </w:r>
          </w:p>
        </w:tc>
        <w:tc>
          <w:tcPr>
            <w:tcW w:w="2442" w:type="dxa"/>
          </w:tcPr>
          <w:p w:rsidR="00CA1A9F" w:rsidRDefault="00CA1A9F" w:rsidP="0060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Гриненко 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Сергеевна,</w:t>
            </w:r>
          </w:p>
          <w:p w:rsidR="00CA1A9F" w:rsidRDefault="00CA1A9F" w:rsidP="0060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8-961-175-49-69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A1A9F" w:rsidRPr="00571C3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4252" w:type="dxa"/>
          </w:tcPr>
          <w:p w:rsidR="00CA1A9F" w:rsidRDefault="00CA1A9F" w:rsidP="008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«Мокро-Орловская с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8-906-602-09-59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8-939-836-71-05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«Черное и белое»</w:t>
            </w:r>
            <w:r w:rsidRPr="0059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(«Роспись по фарфору»)</w:t>
            </w:r>
          </w:p>
        </w:tc>
        <w:tc>
          <w:tcPr>
            <w:tcW w:w="4252" w:type="dxa"/>
          </w:tcPr>
          <w:p w:rsidR="00CA1A9F" w:rsidRDefault="00CA1A9F" w:rsidP="008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8-910-368-66-73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8-910-368-66-73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Шишенко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«Храм»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(«Роспись по фарфору»)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A0816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Гриненко Алла Сергеевна,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8-929-002-59-06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8-904-534-24-16</w:t>
            </w:r>
          </w:p>
        </w:tc>
      </w:tr>
      <w:tr w:rsidR="00CA1A9F" w:rsidRPr="00AC50FC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</w:tcPr>
          <w:p w:rsidR="00CA1A9F" w:rsidRPr="00AC50F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Травкина</w:t>
            </w:r>
          </w:p>
        </w:tc>
        <w:tc>
          <w:tcPr>
            <w:tcW w:w="1417" w:type="dxa"/>
            <w:gridSpan w:val="2"/>
          </w:tcPr>
          <w:p w:rsidR="00CA1A9F" w:rsidRPr="00AC50F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92" w:type="dxa"/>
            <w:gridSpan w:val="2"/>
          </w:tcPr>
          <w:p w:rsidR="00CA1A9F" w:rsidRPr="00AC50F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Pr="00AC50F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«Божий земной рай»</w:t>
            </w:r>
          </w:p>
        </w:tc>
        <w:tc>
          <w:tcPr>
            <w:tcW w:w="4252" w:type="dxa"/>
          </w:tcPr>
          <w:p w:rsidR="00CA1A9F" w:rsidRPr="00AC50FC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AC50F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AC5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AC50FC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AC50FC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</w:p>
          <w:p w:rsidR="00CA1A9F" w:rsidRPr="00AC50FC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8-915-575-46-30</w:t>
            </w:r>
          </w:p>
        </w:tc>
        <w:tc>
          <w:tcPr>
            <w:tcW w:w="2442" w:type="dxa"/>
          </w:tcPr>
          <w:p w:rsidR="00CA1A9F" w:rsidRPr="00AC50FC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Кудинова Оксана Викторовна,</w:t>
            </w:r>
          </w:p>
          <w:p w:rsidR="00CA1A9F" w:rsidRPr="00AC50FC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C">
              <w:rPr>
                <w:rFonts w:ascii="Times New Roman" w:hAnsi="Times New Roman" w:cs="Times New Roman"/>
                <w:sz w:val="24"/>
                <w:szCs w:val="24"/>
              </w:rPr>
              <w:t>8-995-138-73-78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Сатут</w:t>
            </w:r>
            <w:proofErr w:type="spellEnd"/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родная улица и родной мой дом!»</w:t>
            </w:r>
          </w:p>
        </w:tc>
        <w:tc>
          <w:tcPr>
            <w:tcW w:w="4252" w:type="dxa"/>
          </w:tcPr>
          <w:p w:rsidR="00CA1A9F" w:rsidRDefault="00CA1A9F" w:rsidP="00BA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5F4331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8-915-575-46-30</w:t>
            </w:r>
          </w:p>
        </w:tc>
        <w:tc>
          <w:tcPr>
            <w:tcW w:w="2442" w:type="dxa"/>
          </w:tcPr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Default="00CA1A9F" w:rsidP="0036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8-980-392-76-22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7" w:type="dxa"/>
          </w:tcPr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92" w:type="dxa"/>
            <w:gridSpan w:val="2"/>
          </w:tcPr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«Мой Божий мир интересен и пуглив, безобразен и красив!»</w:t>
            </w:r>
          </w:p>
        </w:tc>
        <w:tc>
          <w:tcPr>
            <w:tcW w:w="4252" w:type="dxa"/>
          </w:tcPr>
          <w:p w:rsidR="00CA1A9F" w:rsidRPr="005F4331" w:rsidRDefault="00CA1A9F" w:rsidP="005F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</w:p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8-915-575-46-30</w:t>
            </w:r>
          </w:p>
        </w:tc>
        <w:tc>
          <w:tcPr>
            <w:tcW w:w="2442" w:type="dxa"/>
          </w:tcPr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5F433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</w:t>
            </w:r>
          </w:p>
          <w:p w:rsidR="00CA1A9F" w:rsidRPr="005F433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1">
              <w:rPr>
                <w:rFonts w:ascii="Times New Roman" w:hAnsi="Times New Roman" w:cs="Times New Roman"/>
                <w:sz w:val="24"/>
                <w:szCs w:val="24"/>
              </w:rPr>
              <w:t>8-980-326-35-19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A1A9F" w:rsidRPr="00571C3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Токарчук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992" w:type="dxa"/>
            <w:gridSpan w:val="2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«Мой Божий храм, моя защита!»</w:t>
            </w:r>
          </w:p>
        </w:tc>
        <w:tc>
          <w:tcPr>
            <w:tcW w:w="4252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</w:p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8-915-575-46-30</w:t>
            </w:r>
          </w:p>
        </w:tc>
        <w:tc>
          <w:tcPr>
            <w:tcW w:w="2442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Стрельникова Ирина Борисовна,</w:t>
            </w:r>
          </w:p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8-919-435-98-69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Травкин</w:t>
            </w:r>
          </w:p>
        </w:tc>
        <w:tc>
          <w:tcPr>
            <w:tcW w:w="1417" w:type="dxa"/>
            <w:gridSpan w:val="2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992" w:type="dxa"/>
            <w:gridSpan w:val="2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Божий храм!»</w:t>
            </w:r>
          </w:p>
        </w:tc>
        <w:tc>
          <w:tcPr>
            <w:tcW w:w="4252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</w:p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8-915-575-46-30</w:t>
            </w:r>
          </w:p>
        </w:tc>
        <w:tc>
          <w:tcPr>
            <w:tcW w:w="2442" w:type="dxa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Оксана Викторовна,</w:t>
            </w:r>
          </w:p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8-995-138-73-78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«Роспись фарфоровой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тарелки»</w:t>
            </w:r>
            <w:r w:rsidRPr="00592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(«Роспись по фарфору»)</w:t>
            </w:r>
          </w:p>
        </w:tc>
        <w:tc>
          <w:tcPr>
            <w:tcW w:w="4252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</w:t>
            </w:r>
            <w:r w:rsidRPr="00D7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Игоревна,</w:t>
            </w:r>
          </w:p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8-952-426-19-31</w:t>
            </w:r>
          </w:p>
        </w:tc>
        <w:tc>
          <w:tcPr>
            <w:tcW w:w="2442" w:type="dxa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Светлана Анатольевна,</w:t>
            </w:r>
          </w:p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8-904-534-82-34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Default="00CA1A9F" w:rsidP="00F9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«Отпусти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  <w:p w:rsidR="00CA1A9F" w:rsidRDefault="00CA1A9F" w:rsidP="00F9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Исполню любое твое желание»</w:t>
            </w:r>
          </w:p>
        </w:tc>
        <w:tc>
          <w:tcPr>
            <w:tcW w:w="4252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Сухосолотинская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Диана Анатольевна,</w:t>
            </w:r>
          </w:p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8-929-002-51-96</w:t>
            </w:r>
          </w:p>
        </w:tc>
        <w:tc>
          <w:tcPr>
            <w:tcW w:w="2442" w:type="dxa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 Марина Сергеевна,</w:t>
            </w:r>
          </w:p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8-951-870-31-37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4252" w:type="dxa"/>
          </w:tcPr>
          <w:p w:rsidR="00CA1A9F" w:rsidRPr="00D7766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D776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Марина Анатольевна,</w:t>
            </w:r>
          </w:p>
          <w:p w:rsidR="00CA1A9F" w:rsidRPr="00D7766B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8-960-626-23-61</w:t>
            </w:r>
          </w:p>
        </w:tc>
        <w:tc>
          <w:tcPr>
            <w:tcW w:w="2442" w:type="dxa"/>
          </w:tcPr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Светлана Владимировна,</w:t>
            </w:r>
          </w:p>
          <w:p w:rsidR="00CA1A9F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8-951-760-87-82ё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7" w:type="dxa"/>
          </w:tcPr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992" w:type="dxa"/>
            <w:gridSpan w:val="2"/>
          </w:tcPr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4252" w:type="dxa"/>
          </w:tcPr>
          <w:p w:rsidR="00CA1A9F" w:rsidRPr="00AA1091" w:rsidRDefault="00CA1A9F" w:rsidP="00AA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Сосюра</w:t>
            </w:r>
            <w:proofErr w:type="spellEnd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Алексеевна,</w:t>
            </w:r>
          </w:p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8-908-783-94-30</w:t>
            </w:r>
          </w:p>
        </w:tc>
        <w:tc>
          <w:tcPr>
            <w:tcW w:w="2442" w:type="dxa"/>
          </w:tcPr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Криворотенко</w:t>
            </w:r>
            <w:proofErr w:type="spellEnd"/>
            <w:r w:rsidRPr="00AA10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</w:t>
            </w:r>
          </w:p>
          <w:p w:rsidR="00CA1A9F" w:rsidRPr="00AA1091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1">
              <w:rPr>
                <w:rFonts w:ascii="Times New Roman" w:hAnsi="Times New Roman" w:cs="Times New Roman"/>
                <w:sz w:val="24"/>
                <w:szCs w:val="24"/>
              </w:rPr>
              <w:t>8-977-516-70-48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7" w:type="dxa"/>
          </w:tcPr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417" w:type="dxa"/>
            <w:gridSpan w:val="2"/>
          </w:tcPr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92" w:type="dxa"/>
            <w:gridSpan w:val="2"/>
          </w:tcPr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</w:t>
            </w:r>
          </w:p>
        </w:tc>
        <w:tc>
          <w:tcPr>
            <w:tcW w:w="4252" w:type="dxa"/>
          </w:tcPr>
          <w:p w:rsidR="00CA1A9F" w:rsidRPr="00F36479" w:rsidRDefault="00CA1A9F" w:rsidP="00F3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Теребренская</w:t>
            </w:r>
            <w:proofErr w:type="spellEnd"/>
            <w:r w:rsidRPr="00F3647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F3647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Щербакова Марина Григорьевна,</w:t>
            </w:r>
          </w:p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8-930-087-27-00</w:t>
            </w:r>
          </w:p>
        </w:tc>
        <w:tc>
          <w:tcPr>
            <w:tcW w:w="2442" w:type="dxa"/>
          </w:tcPr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Герасименко Сергей Иванович,</w:t>
            </w:r>
          </w:p>
          <w:p w:rsidR="00CA1A9F" w:rsidRPr="00F3647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F36479">
              <w:rPr>
                <w:rFonts w:ascii="Times New Roman" w:hAnsi="Times New Roman" w:cs="Times New Roman"/>
                <w:sz w:val="24"/>
                <w:szCs w:val="24"/>
              </w:rPr>
              <w:t>904-098-47-87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7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Захарченко</w:t>
            </w:r>
          </w:p>
        </w:tc>
        <w:tc>
          <w:tcPr>
            <w:tcW w:w="141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92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«Добрый пастырь»</w:t>
            </w:r>
          </w:p>
        </w:tc>
        <w:tc>
          <w:tcPr>
            <w:tcW w:w="4252" w:type="dxa"/>
          </w:tcPr>
          <w:p w:rsidR="00CA1A9F" w:rsidRPr="00E06E23" w:rsidRDefault="00CA1A9F" w:rsidP="00F3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МАНОУ «Образовательный комплекс «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Слобожанщина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8-910-225-93-56</w:t>
            </w:r>
          </w:p>
        </w:tc>
        <w:tc>
          <w:tcPr>
            <w:tcW w:w="2442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Захарченко Марина Анатольевна,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8-910-363-18-09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7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141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92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храму»</w:t>
            </w:r>
          </w:p>
        </w:tc>
        <w:tc>
          <w:tcPr>
            <w:tcW w:w="4252" w:type="dxa"/>
          </w:tcPr>
          <w:p w:rsidR="00CA1A9F" w:rsidRPr="00E06E23" w:rsidRDefault="00CA1A9F" w:rsidP="00F3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МАНОУ «Образовательный комплекс «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Слобожанщина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Наталья Владимировна,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8-952-433-34-97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Ирина Павловна,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8-951-158-69-35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Жмакина </w:t>
            </w:r>
          </w:p>
        </w:tc>
        <w:tc>
          <w:tcPr>
            <w:tcW w:w="141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92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«Суд царя Соломона»</w:t>
            </w:r>
          </w:p>
        </w:tc>
        <w:tc>
          <w:tcPr>
            <w:tcW w:w="4252" w:type="dxa"/>
          </w:tcPr>
          <w:p w:rsidR="00CA1A9F" w:rsidRPr="00E06E23" w:rsidRDefault="00CA1A9F" w:rsidP="00F3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Макаренко Алена Александровна,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8-904-096-23-63</w:t>
            </w:r>
          </w:p>
        </w:tc>
        <w:tc>
          <w:tcPr>
            <w:tcW w:w="2442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Жмакина Анна Алексеевна,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8-920-579-20-80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7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141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92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«Весенний дождик»</w:t>
            </w:r>
          </w:p>
        </w:tc>
        <w:tc>
          <w:tcPr>
            <w:tcW w:w="4252" w:type="dxa"/>
          </w:tcPr>
          <w:p w:rsidR="00CA1A9F" w:rsidRPr="00E06E23" w:rsidRDefault="00CA1A9F" w:rsidP="00E0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 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 xml:space="preserve">Зернов Анатолий </w:t>
            </w:r>
            <w:proofErr w:type="spellStart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8-904-089-57-81</w:t>
            </w:r>
          </w:p>
        </w:tc>
        <w:tc>
          <w:tcPr>
            <w:tcW w:w="2442" w:type="dxa"/>
          </w:tcPr>
          <w:p w:rsidR="00CA1A9F" w:rsidRPr="00E06E2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Щербакова Екатерина Сергеевна,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E23">
              <w:rPr>
                <w:rFonts w:ascii="Times New Roman" w:hAnsi="Times New Roman" w:cs="Times New Roman"/>
                <w:sz w:val="24"/>
                <w:szCs w:val="24"/>
              </w:rPr>
              <w:t>8-920-206-26-87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7" w:type="dxa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</w:tc>
        <w:tc>
          <w:tcPr>
            <w:tcW w:w="4252" w:type="dxa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C746EA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 </w:t>
            </w:r>
            <w:proofErr w:type="spellStart"/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C746EA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C7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Черниченко Любовь Михайловна,</w:t>
            </w:r>
          </w:p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8-930-087-27-00</w:t>
            </w:r>
          </w:p>
        </w:tc>
        <w:tc>
          <w:tcPr>
            <w:tcW w:w="2442" w:type="dxa"/>
          </w:tcPr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Герасименко Сергей Иванович,</w:t>
            </w:r>
          </w:p>
          <w:p w:rsidR="00CA1A9F" w:rsidRPr="00C746E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A">
              <w:rPr>
                <w:rFonts w:ascii="Times New Roman" w:hAnsi="Times New Roman" w:cs="Times New Roman"/>
                <w:sz w:val="24"/>
                <w:szCs w:val="24"/>
              </w:rPr>
              <w:t>8-904-098-47-87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7" w:type="dxa"/>
          </w:tcPr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92" w:type="dxa"/>
            <w:gridSpan w:val="2"/>
          </w:tcPr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«Видение отроку Варфоломею»</w:t>
            </w:r>
          </w:p>
        </w:tc>
        <w:tc>
          <w:tcPr>
            <w:tcW w:w="4252" w:type="dxa"/>
          </w:tcPr>
          <w:p w:rsidR="00CA1A9F" w:rsidRPr="00E973A6" w:rsidRDefault="00CA1A9F" w:rsidP="00E9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Бобравская</w:t>
            </w:r>
            <w:proofErr w:type="spellEnd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Денежко</w:t>
            </w:r>
            <w:proofErr w:type="spellEnd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</w:t>
            </w:r>
          </w:p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8-904-099-70-36</w:t>
            </w:r>
          </w:p>
        </w:tc>
        <w:tc>
          <w:tcPr>
            <w:tcW w:w="2442" w:type="dxa"/>
          </w:tcPr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E973A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Викторовна,</w:t>
            </w:r>
          </w:p>
          <w:p w:rsidR="00CA1A9F" w:rsidRPr="00E973A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6">
              <w:rPr>
                <w:rFonts w:ascii="Times New Roman" w:hAnsi="Times New Roman" w:cs="Times New Roman"/>
                <w:sz w:val="24"/>
                <w:szCs w:val="24"/>
              </w:rPr>
              <w:t>8-910-324-03-71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7" w:type="dxa"/>
          </w:tcPr>
          <w:p w:rsidR="00CA1A9F" w:rsidRPr="00B07F4E" w:rsidRDefault="00CA1A9F" w:rsidP="00E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92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«Иллюстрация к сказке А. С. Пушкина «Сказка о золотом петушке»</w:t>
            </w:r>
          </w:p>
        </w:tc>
        <w:tc>
          <w:tcPr>
            <w:tcW w:w="4252" w:type="dxa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Луценко Валентина Ивановна</w:t>
            </w:r>
          </w:p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Сергеевна,</w:t>
            </w:r>
          </w:p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8-915-520-87-99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7" w:type="dxa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63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топта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92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4252" w:type="dxa"/>
          </w:tcPr>
          <w:p w:rsidR="00CA1A9F" w:rsidRPr="00B07F4E" w:rsidRDefault="00CA1A9F" w:rsidP="00B0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МОУ «Пролетарская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№ 2» </w:t>
            </w: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Каплий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Егоровна,</w:t>
            </w:r>
          </w:p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8-908-788-13-81</w:t>
            </w:r>
          </w:p>
        </w:tc>
        <w:tc>
          <w:tcPr>
            <w:tcW w:w="2442" w:type="dxa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Мариненко Ярослава Николаевна,</w:t>
            </w:r>
          </w:p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8-904-534-44-98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</w:p>
        </w:tc>
        <w:tc>
          <w:tcPr>
            <w:tcW w:w="141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92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петушок»</w:t>
            </w:r>
          </w:p>
        </w:tc>
        <w:tc>
          <w:tcPr>
            <w:tcW w:w="4252" w:type="dxa"/>
          </w:tcPr>
          <w:p w:rsidR="00CA1A9F" w:rsidRPr="00B07F4E" w:rsidRDefault="00CA1A9F" w:rsidP="00B0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МОУ «Пролетарская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№ 2» </w:t>
            </w: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Елена Геннадьевна,</w:t>
            </w:r>
          </w:p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8-904-086-12-16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Надежда Евгеньевна,</w:t>
            </w:r>
          </w:p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8-915-573-71-91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7" w:type="dxa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Рыбцова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992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«Перезвон души»</w:t>
            </w:r>
          </w:p>
        </w:tc>
        <w:tc>
          <w:tcPr>
            <w:tcW w:w="4252" w:type="dxa"/>
          </w:tcPr>
          <w:p w:rsidR="00CA1A9F" w:rsidRPr="00B07F4E" w:rsidRDefault="00CA1A9F" w:rsidP="00B0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B07F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Жерновая Елена Евгеньевна</w:t>
            </w:r>
          </w:p>
        </w:tc>
        <w:tc>
          <w:tcPr>
            <w:tcW w:w="2442" w:type="dxa"/>
          </w:tcPr>
          <w:p w:rsidR="00CA1A9F" w:rsidRPr="00B07F4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A1A9F" w:rsidRPr="000336BA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7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</w:p>
        </w:tc>
        <w:tc>
          <w:tcPr>
            <w:tcW w:w="141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«Божественный свет»</w:t>
            </w:r>
          </w:p>
        </w:tc>
        <w:tc>
          <w:tcPr>
            <w:tcW w:w="4252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  <w:proofErr w:type="spellStart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Федутенко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8-951-531-09-98</w:t>
            </w:r>
          </w:p>
        </w:tc>
        <w:tc>
          <w:tcPr>
            <w:tcW w:w="2442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>Ткачева Елена Васильевна</w:t>
            </w:r>
          </w:p>
        </w:tc>
      </w:tr>
      <w:tr w:rsidR="00CA1A9F" w:rsidRPr="000336BA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A1A9F" w:rsidRPr="00571C3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</w:p>
        </w:tc>
        <w:tc>
          <w:tcPr>
            <w:tcW w:w="141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992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4252" w:type="dxa"/>
          </w:tcPr>
          <w:p w:rsidR="00CA1A9F" w:rsidRPr="000336BA" w:rsidRDefault="00CA1A9F" w:rsidP="00D7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8-951-148-40-70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Елена Николаевна,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8-909-204-61-91</w:t>
            </w:r>
          </w:p>
        </w:tc>
      </w:tr>
      <w:tr w:rsidR="00CA1A9F" w:rsidRPr="000336BA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</w:tcPr>
          <w:p w:rsidR="00CA1A9F" w:rsidRPr="00F173B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4">
              <w:rPr>
                <w:rFonts w:ascii="Times New Roman" w:hAnsi="Times New Roman" w:cs="Times New Roman"/>
                <w:sz w:val="24"/>
                <w:szCs w:val="24"/>
              </w:rPr>
              <w:t>Остроушко</w:t>
            </w:r>
          </w:p>
        </w:tc>
        <w:tc>
          <w:tcPr>
            <w:tcW w:w="1417" w:type="dxa"/>
            <w:gridSpan w:val="2"/>
          </w:tcPr>
          <w:p w:rsidR="00CA1A9F" w:rsidRPr="00F173B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4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992" w:type="dxa"/>
            <w:gridSpan w:val="2"/>
          </w:tcPr>
          <w:p w:rsidR="00CA1A9F" w:rsidRPr="00F173B4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F173B4" w:rsidRDefault="00CA1A9F" w:rsidP="00F7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4">
              <w:rPr>
                <w:rFonts w:ascii="Times New Roman" w:hAnsi="Times New Roman" w:cs="Times New Roman"/>
                <w:sz w:val="24"/>
                <w:szCs w:val="24"/>
              </w:rPr>
              <w:t>«Ут</w:t>
            </w:r>
            <w:r w:rsidR="00F74EA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173B4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деревне»</w:t>
            </w:r>
          </w:p>
        </w:tc>
        <w:tc>
          <w:tcPr>
            <w:tcW w:w="4252" w:type="dxa"/>
          </w:tcPr>
          <w:p w:rsidR="00CA1A9F" w:rsidRPr="000336BA" w:rsidRDefault="00CA1A9F" w:rsidP="00F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«Береговская </w:t>
            </w:r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Остроушко Людмила Вадимовна,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8-920-592-46-22</w:t>
            </w:r>
          </w:p>
        </w:tc>
        <w:tc>
          <w:tcPr>
            <w:tcW w:w="2442" w:type="dxa"/>
          </w:tcPr>
          <w:p w:rsidR="00CA1A9F" w:rsidRDefault="00CA1A9F" w:rsidP="00F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Остроушко Людмила Вадимовна,</w:t>
            </w:r>
          </w:p>
          <w:p w:rsidR="00CA1A9F" w:rsidRPr="000336BA" w:rsidRDefault="00CA1A9F" w:rsidP="00F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8-920-592-46-22</w:t>
            </w:r>
          </w:p>
        </w:tc>
      </w:tr>
      <w:tr w:rsidR="00CA1A9F" w:rsidRPr="000336BA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7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</w:t>
            </w:r>
          </w:p>
        </w:tc>
        <w:tc>
          <w:tcPr>
            <w:tcW w:w="141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992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земле и на небе»</w:t>
            </w:r>
          </w:p>
        </w:tc>
        <w:tc>
          <w:tcPr>
            <w:tcW w:w="4252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</w:t>
            </w:r>
            <w:r w:rsidRPr="0003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Ольга Александровна,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8-950-716-96-75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Багрова Наталья Юрьевна,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8-915-520-34-68</w:t>
            </w:r>
          </w:p>
        </w:tc>
      </w:tr>
      <w:tr w:rsidR="00CA1A9F" w:rsidRPr="000336BA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7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Ягин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992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 – лебедь»</w:t>
            </w:r>
          </w:p>
        </w:tc>
        <w:tc>
          <w:tcPr>
            <w:tcW w:w="4252" w:type="dxa"/>
          </w:tcPr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0336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41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Александровна,</w:t>
            </w:r>
          </w:p>
          <w:p w:rsidR="00CA1A9F" w:rsidRPr="000336BA" w:rsidRDefault="00CA1A9F" w:rsidP="0041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8-950-716-96-75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</w:t>
            </w:r>
          </w:p>
          <w:p w:rsidR="00CA1A9F" w:rsidRPr="000336BA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8-908-781-90-93</w:t>
            </w:r>
          </w:p>
        </w:tc>
      </w:tr>
      <w:tr w:rsidR="00CA1A9F" w:rsidRPr="000336BA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Неврюева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«Богородица»</w:t>
            </w:r>
          </w:p>
        </w:tc>
        <w:tc>
          <w:tcPr>
            <w:tcW w:w="4252" w:type="dxa"/>
          </w:tcPr>
          <w:p w:rsidR="00CA1A9F" w:rsidRDefault="00CA1A9F" w:rsidP="0033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для детей-сирот, оставшихся без попечения родителей,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и социализации ребенка»</w:t>
            </w:r>
          </w:p>
        </w:tc>
        <w:tc>
          <w:tcPr>
            <w:tcW w:w="2519" w:type="dxa"/>
            <w:gridSpan w:val="2"/>
          </w:tcPr>
          <w:p w:rsidR="00CA1A9F" w:rsidRDefault="00CA1A9F" w:rsidP="0041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Анна Андреевна,</w:t>
            </w:r>
          </w:p>
          <w:p w:rsidR="00CA1A9F" w:rsidRDefault="00CA1A9F" w:rsidP="0041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8-951-147-18-55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Евгения Владимировна,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(47242) 2-16-93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7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1417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9545BD" w:rsidRDefault="00CA1A9F" w:rsidP="0003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«Старик у синего моря…»</w:t>
            </w:r>
          </w:p>
        </w:tc>
        <w:tc>
          <w:tcPr>
            <w:tcW w:w="4252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</w:t>
            </w:r>
            <w:proofErr w:type="spell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Смирнова Елена Михайловна,</w:t>
            </w:r>
          </w:p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8 (47244) 5-45-55</w:t>
            </w:r>
          </w:p>
        </w:tc>
        <w:tc>
          <w:tcPr>
            <w:tcW w:w="2442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Орлова Виктория Геннадьевна,</w:t>
            </w:r>
          </w:p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8-980-321-86-63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A1A9F" w:rsidRPr="00571C3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Вакулина </w:t>
            </w:r>
          </w:p>
        </w:tc>
        <w:tc>
          <w:tcPr>
            <w:tcW w:w="1417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992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«Храм </w:t>
            </w:r>
            <w:proofErr w:type="spell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новомученников</w:t>
            </w:r>
            <w:proofErr w:type="spell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исповедников Белгородских…»</w:t>
            </w:r>
          </w:p>
        </w:tc>
        <w:tc>
          <w:tcPr>
            <w:tcW w:w="4252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</w:t>
            </w:r>
            <w:proofErr w:type="spell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Потемкина Елизавета Вениаминовна,</w:t>
            </w:r>
          </w:p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8-951-766-26-47</w:t>
            </w:r>
          </w:p>
        </w:tc>
        <w:tc>
          <w:tcPr>
            <w:tcW w:w="2442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Вакуленко Юлия Александровна,</w:t>
            </w:r>
          </w:p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8-980-394-91-75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992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край родной»</w:t>
            </w:r>
          </w:p>
        </w:tc>
        <w:tc>
          <w:tcPr>
            <w:tcW w:w="4252" w:type="dxa"/>
          </w:tcPr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</w:t>
            </w:r>
            <w:proofErr w:type="spellStart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9545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Елена Николаевна,</w:t>
            </w:r>
          </w:p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8-919-228-78-11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</w:t>
            </w:r>
          </w:p>
          <w:p w:rsidR="00CA1A9F" w:rsidRPr="009545B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8-905-878-28-06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Сапенко</w:t>
            </w:r>
            <w:proofErr w:type="spellEnd"/>
            <w:r w:rsidRPr="005B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92" w:type="dxa"/>
            <w:gridSpan w:val="2"/>
          </w:tcPr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«Дорога к дому»</w:t>
            </w:r>
          </w:p>
        </w:tc>
        <w:tc>
          <w:tcPr>
            <w:tcW w:w="4252" w:type="dxa"/>
          </w:tcPr>
          <w:p w:rsidR="00CA1A9F" w:rsidRPr="005B1C26" w:rsidRDefault="00CA1A9F" w:rsidP="0040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 №3 с УИОП г. Строитель»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5B1C26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</w:t>
            </w:r>
          </w:p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8-920-202-75-74</w:t>
            </w:r>
          </w:p>
        </w:tc>
        <w:tc>
          <w:tcPr>
            <w:tcW w:w="2442" w:type="dxa"/>
          </w:tcPr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Сапенко</w:t>
            </w:r>
            <w:proofErr w:type="spellEnd"/>
            <w:r w:rsidRPr="005B1C26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Евгеньевна,</w:t>
            </w:r>
          </w:p>
          <w:p w:rsidR="00CA1A9F" w:rsidRPr="005B1C2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6">
              <w:rPr>
                <w:rFonts w:ascii="Times New Roman" w:hAnsi="Times New Roman" w:cs="Times New Roman"/>
                <w:sz w:val="24"/>
                <w:szCs w:val="24"/>
              </w:rPr>
              <w:t>8-920-559-34-11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7" w:type="dxa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Самарина</w:t>
            </w:r>
          </w:p>
        </w:tc>
        <w:tc>
          <w:tcPr>
            <w:tcW w:w="1417" w:type="dxa"/>
            <w:gridSpan w:val="2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Pr="0012034C" w:rsidRDefault="00CA1A9F" w:rsidP="005F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27" w:type="dxa"/>
            <w:gridSpan w:val="2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«А. С. Пушкин – солнце русской поэзии»</w:t>
            </w:r>
          </w:p>
        </w:tc>
        <w:tc>
          <w:tcPr>
            <w:tcW w:w="4252" w:type="dxa"/>
          </w:tcPr>
          <w:p w:rsidR="00CA1A9F" w:rsidRPr="0012034C" w:rsidRDefault="00CA1A9F" w:rsidP="0033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 №3 с УИОП г. Строитель»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12034C" w:rsidRDefault="00CA1A9F" w:rsidP="005B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</w:t>
            </w:r>
          </w:p>
          <w:p w:rsidR="00CA1A9F" w:rsidRPr="0012034C" w:rsidRDefault="00CA1A9F" w:rsidP="005B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8-920-202-75-74</w:t>
            </w:r>
          </w:p>
        </w:tc>
        <w:tc>
          <w:tcPr>
            <w:tcW w:w="2442" w:type="dxa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Самарина Надежда Алексеевна,</w:t>
            </w:r>
          </w:p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8-951-769-35-12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7" w:type="dxa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Снедкова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992" w:type="dxa"/>
            <w:gridSpan w:val="2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«Родной уголок»</w:t>
            </w:r>
          </w:p>
        </w:tc>
        <w:tc>
          <w:tcPr>
            <w:tcW w:w="4252" w:type="dxa"/>
          </w:tcPr>
          <w:p w:rsidR="00CA1A9F" w:rsidRPr="0012034C" w:rsidRDefault="00CA1A9F" w:rsidP="0040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 №3 с УИОП г. Строитель»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12034C" w:rsidRDefault="00CA1A9F" w:rsidP="001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</w:t>
            </w:r>
          </w:p>
          <w:p w:rsidR="00CA1A9F" w:rsidRPr="0012034C" w:rsidRDefault="00CA1A9F" w:rsidP="0012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8-920-202-75-74</w:t>
            </w:r>
          </w:p>
        </w:tc>
        <w:tc>
          <w:tcPr>
            <w:tcW w:w="2442" w:type="dxa"/>
          </w:tcPr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Снед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12034C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Григорьевна,</w:t>
            </w:r>
          </w:p>
          <w:p w:rsidR="00CA1A9F" w:rsidRPr="0012034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4C">
              <w:rPr>
                <w:rFonts w:ascii="Times New Roman" w:hAnsi="Times New Roman" w:cs="Times New Roman"/>
                <w:sz w:val="24"/>
                <w:szCs w:val="24"/>
              </w:rPr>
              <w:t>8-903-887-39-27</w:t>
            </w:r>
          </w:p>
        </w:tc>
      </w:tr>
      <w:tr w:rsidR="00CA1A9F" w:rsidTr="00343543">
        <w:tc>
          <w:tcPr>
            <w:tcW w:w="16160" w:type="dxa"/>
            <w:gridSpan w:val="12"/>
          </w:tcPr>
          <w:p w:rsidR="00CA1A9F" w:rsidRDefault="00CA1A9F" w:rsidP="00E8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епархия</w:t>
            </w:r>
          </w:p>
          <w:p w:rsidR="00CA1A9F" w:rsidRDefault="00CA1A9F" w:rsidP="00E8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Острякова</w:t>
            </w:r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наш солнышко, скажи…»</w:t>
            </w:r>
          </w:p>
        </w:tc>
        <w:tc>
          <w:tcPr>
            <w:tcW w:w="4252" w:type="dxa"/>
          </w:tcPr>
          <w:p w:rsidR="00CA1A9F" w:rsidRPr="006E2659" w:rsidRDefault="00CA1A9F" w:rsidP="00C1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Алексеевского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</w:t>
            </w:r>
          </w:p>
          <w:p w:rsidR="00CA1A9F" w:rsidRPr="006E2659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8-920-205-30-44</w:t>
            </w:r>
          </w:p>
        </w:tc>
        <w:tc>
          <w:tcPr>
            <w:tcW w:w="2442" w:type="dxa"/>
          </w:tcPr>
          <w:p w:rsidR="00CA1A9F" w:rsidRPr="00766FA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AD">
              <w:rPr>
                <w:rFonts w:ascii="Times New Roman" w:hAnsi="Times New Roman" w:cs="Times New Roman"/>
                <w:sz w:val="24"/>
                <w:szCs w:val="24"/>
              </w:rPr>
              <w:t>Острякова Ольга Петровна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7" w:type="dxa"/>
          </w:tcPr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Безлюдная </w:t>
            </w:r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моя деревня»</w:t>
            </w:r>
          </w:p>
        </w:tc>
        <w:tc>
          <w:tcPr>
            <w:tcW w:w="4252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Алексеевского городского округа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Светлана Михайловна,</w:t>
            </w:r>
          </w:p>
          <w:p w:rsidR="00CA1A9F" w:rsidRPr="006E2659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8-905-672-55-43</w:t>
            </w:r>
          </w:p>
        </w:tc>
        <w:tc>
          <w:tcPr>
            <w:tcW w:w="2442" w:type="dxa"/>
          </w:tcPr>
          <w:p w:rsidR="00CA1A9F" w:rsidRPr="00766FA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AD">
              <w:rPr>
                <w:rFonts w:ascii="Times New Roman" w:hAnsi="Times New Roman" w:cs="Times New Roman"/>
                <w:sz w:val="24"/>
                <w:szCs w:val="24"/>
              </w:rPr>
              <w:t>Безлюдная Марина Васильевна</w:t>
            </w:r>
          </w:p>
        </w:tc>
      </w:tr>
      <w:tr w:rsidR="00CA1A9F" w:rsidRPr="00766FAD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76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умиротворение»</w:t>
            </w:r>
          </w:p>
        </w:tc>
        <w:tc>
          <w:tcPr>
            <w:tcW w:w="4252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«Алексеевская с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Алексеевского городского округа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Елена Александровна,</w:t>
            </w:r>
          </w:p>
          <w:p w:rsidR="00CA1A9F" w:rsidRPr="006E2659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8-952-439-95-63</w:t>
            </w:r>
          </w:p>
        </w:tc>
        <w:tc>
          <w:tcPr>
            <w:tcW w:w="2442" w:type="dxa"/>
          </w:tcPr>
          <w:p w:rsidR="00CA1A9F" w:rsidRPr="00766FAD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AD">
              <w:rPr>
                <w:rFonts w:ascii="Times New Roman" w:hAnsi="Times New Roman" w:cs="Times New Roman"/>
                <w:sz w:val="24"/>
                <w:szCs w:val="24"/>
              </w:rPr>
              <w:t>Панченко Юлия Николаевна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моей подруги»</w:t>
            </w:r>
          </w:p>
        </w:tc>
        <w:tc>
          <w:tcPr>
            <w:tcW w:w="4252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Алексеевского городского округа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Инна Ивановна,</w:t>
            </w:r>
          </w:p>
          <w:p w:rsidR="00CA1A9F" w:rsidRPr="006E2659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8-920-568-54-16</w:t>
            </w:r>
          </w:p>
        </w:tc>
        <w:tc>
          <w:tcPr>
            <w:tcW w:w="2442" w:type="dxa"/>
          </w:tcPr>
          <w:p w:rsidR="00CA1A9F" w:rsidRPr="00A073B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3BC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Pr="00A073B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Бобовникова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«Земное счастье»</w:t>
            </w:r>
          </w:p>
        </w:tc>
        <w:tc>
          <w:tcPr>
            <w:tcW w:w="4252" w:type="dxa"/>
          </w:tcPr>
          <w:p w:rsidR="00CA1A9F" w:rsidRPr="006E2659" w:rsidRDefault="00CA1A9F" w:rsidP="0026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Алексеевского городского округа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Иванович,</w:t>
            </w:r>
          </w:p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80920-550-81-81</w:t>
            </w:r>
          </w:p>
        </w:tc>
        <w:tc>
          <w:tcPr>
            <w:tcW w:w="2442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Бобовников Владимир Вячеславович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Лудмила</w:t>
            </w:r>
            <w:proofErr w:type="spellEnd"/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1A9F" w:rsidRPr="006E2659" w:rsidRDefault="00CA1A9F" w:rsidP="0016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Алексеевского городского округа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</w:t>
            </w:r>
          </w:p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8-920-571-57-72</w:t>
            </w:r>
          </w:p>
        </w:tc>
        <w:tc>
          <w:tcPr>
            <w:tcW w:w="2442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Елена Анатольевна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Аркатов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Степа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6E2659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«Храм Василия  Блаженного»</w:t>
            </w:r>
          </w:p>
        </w:tc>
        <w:tc>
          <w:tcPr>
            <w:tcW w:w="4252" w:type="dxa"/>
          </w:tcPr>
          <w:p w:rsidR="00CA1A9F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г. Валуйки»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Коваленко Татьяна Анатольевна,</w:t>
            </w:r>
          </w:p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8(47236) 3-30-64</w:t>
            </w:r>
          </w:p>
        </w:tc>
        <w:tc>
          <w:tcPr>
            <w:tcW w:w="2442" w:type="dxa"/>
          </w:tcPr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Аркатова</w:t>
            </w:r>
            <w:proofErr w:type="spellEnd"/>
            <w:r w:rsidRPr="006E265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Андреевна,</w:t>
            </w:r>
          </w:p>
          <w:p w:rsidR="00CA1A9F" w:rsidRPr="006E2659" w:rsidRDefault="00CA1A9F" w:rsidP="000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8-910-325-14-29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Pr="00FB3C5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Пинчуков </w:t>
            </w:r>
          </w:p>
        </w:tc>
        <w:tc>
          <w:tcPr>
            <w:tcW w:w="1417" w:type="dxa"/>
            <w:gridSpan w:val="2"/>
          </w:tcPr>
          <w:p w:rsidR="00CA1A9F" w:rsidRPr="00FB3C5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992" w:type="dxa"/>
            <w:gridSpan w:val="2"/>
          </w:tcPr>
          <w:p w:rsidR="00CA1A9F" w:rsidRPr="00FB3C5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FB3C5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«Мир духовный и мир земной»</w:t>
            </w:r>
          </w:p>
        </w:tc>
        <w:tc>
          <w:tcPr>
            <w:tcW w:w="4252" w:type="dxa"/>
          </w:tcPr>
          <w:p w:rsidR="00CA1A9F" w:rsidRPr="00FB3C56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A1A9F" w:rsidRPr="00FB3C56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г. Валуйки»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FB3C56" w:rsidRDefault="00CA1A9F" w:rsidP="00FB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Виниченко Сергей Владиславович,</w:t>
            </w:r>
          </w:p>
          <w:p w:rsidR="00CA1A9F" w:rsidRPr="00FB3C5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59">
              <w:rPr>
                <w:rFonts w:ascii="Times New Roman" w:hAnsi="Times New Roman" w:cs="Times New Roman"/>
                <w:sz w:val="24"/>
                <w:szCs w:val="24"/>
              </w:rPr>
              <w:t>8(47236) 3-30-64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Галина Юрьевна,</w:t>
            </w:r>
          </w:p>
          <w:p w:rsidR="00CA1A9F" w:rsidRPr="00FB3C5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8-904-089-96-25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</w:p>
        </w:tc>
        <w:tc>
          <w:tcPr>
            <w:tcW w:w="1417" w:type="dxa"/>
            <w:gridSpan w:val="2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992" w:type="dxa"/>
            <w:gridSpan w:val="2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4252" w:type="dxa"/>
          </w:tcPr>
          <w:p w:rsidR="00CA1A9F" w:rsidRPr="0025498C" w:rsidRDefault="00CA1A9F" w:rsidP="0025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 1» г. Валуйки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25498C" w:rsidRDefault="00CA1A9F" w:rsidP="0025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25498C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8(47236) 3-30-64</w:t>
            </w:r>
          </w:p>
        </w:tc>
        <w:tc>
          <w:tcPr>
            <w:tcW w:w="2442" w:type="dxa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Самсонова Наталья Сергеевна,</w:t>
            </w:r>
          </w:p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8-905-677-86-80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992" w:type="dxa"/>
            <w:gridSpan w:val="2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«Святая обитель»</w:t>
            </w:r>
          </w:p>
        </w:tc>
        <w:tc>
          <w:tcPr>
            <w:tcW w:w="4252" w:type="dxa"/>
          </w:tcPr>
          <w:p w:rsidR="00CA1A9F" w:rsidRPr="0025498C" w:rsidRDefault="00CA1A9F" w:rsidP="0025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98C">
              <w:rPr>
                <w:rFonts w:ascii="Times New Roman" w:hAnsi="Times New Roman" w:cs="Times New Roman"/>
                <w:sz w:val="24"/>
                <w:szCs w:val="24"/>
              </w:rPr>
              <w:t>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Николаевна,</w:t>
            </w:r>
          </w:p>
          <w:p w:rsidR="00CA1A9F" w:rsidRPr="0025498C" w:rsidRDefault="00CA1A9F" w:rsidP="0063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8-919-283-83-66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</w:t>
            </w:r>
          </w:p>
          <w:p w:rsidR="00CA1A9F" w:rsidRPr="0025498C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8-951-157-84-45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Бербенцев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992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«Сказочный мир А. С. Пушкина»</w:t>
            </w:r>
          </w:p>
        </w:tc>
        <w:tc>
          <w:tcPr>
            <w:tcW w:w="4252" w:type="dxa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– интернат № 1»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Таболина Татьяна Юрьевна,</w:t>
            </w:r>
          </w:p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8-910-224-37-11</w:t>
            </w:r>
          </w:p>
        </w:tc>
        <w:tc>
          <w:tcPr>
            <w:tcW w:w="2442" w:type="dxa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Бербенцева</w:t>
            </w:r>
            <w:proofErr w:type="spellEnd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Иванникова</w:t>
            </w:r>
          </w:p>
        </w:tc>
        <w:tc>
          <w:tcPr>
            <w:tcW w:w="1417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образ </w:t>
            </w:r>
            <w:r w:rsidRPr="0063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Богородицы» </w:t>
            </w:r>
            <w:r w:rsidRPr="00637E9E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252" w:type="dxa"/>
          </w:tcPr>
          <w:p w:rsidR="00CA1A9F" w:rsidRPr="00FB3C56" w:rsidRDefault="00CA1A9F" w:rsidP="0063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A1A9F" w:rsidRDefault="00CA1A9F" w:rsidP="00637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Валуйки»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637E9E" w:rsidRDefault="00CA1A9F" w:rsidP="0063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Григорян </w:t>
            </w:r>
            <w:proofErr w:type="spellStart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Андраниковна</w:t>
            </w:r>
            <w:proofErr w:type="spellEnd"/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, 8(47236) 3-30-64</w:t>
            </w:r>
          </w:p>
        </w:tc>
        <w:tc>
          <w:tcPr>
            <w:tcW w:w="2442" w:type="dxa"/>
          </w:tcPr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Иванникова Ольга </w:t>
            </w:r>
            <w:r w:rsidRPr="0063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Тимофеевна,</w:t>
            </w:r>
          </w:p>
          <w:p w:rsidR="00CA1A9F" w:rsidRPr="00637E9E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9E">
              <w:rPr>
                <w:rFonts w:ascii="Times New Roman" w:hAnsi="Times New Roman" w:cs="Times New Roman"/>
                <w:sz w:val="24"/>
                <w:szCs w:val="24"/>
              </w:rPr>
              <w:t>8-915-567-03-13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 </w:t>
            </w:r>
            <w:r w:rsidRPr="0016173F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25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16173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– интернат № 1»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16173F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8-904-532-76-05</w:t>
            </w:r>
          </w:p>
        </w:tc>
        <w:tc>
          <w:tcPr>
            <w:tcW w:w="244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Васильева Елена Александровна,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</w:rPr>
              <w:t>8-952-423-47-64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представляю себе рай»</w:t>
            </w:r>
          </w:p>
        </w:tc>
        <w:tc>
          <w:tcPr>
            <w:tcW w:w="425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«Яблоновская 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Лилия Николаевна,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8-952-042-43-28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Алексей Иванович,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8-929-001-88-81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Ульяна 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</w:tc>
        <w:tc>
          <w:tcPr>
            <w:tcW w:w="4252" w:type="dxa"/>
          </w:tcPr>
          <w:p w:rsidR="00CA1A9F" w:rsidRPr="0016173F" w:rsidRDefault="00CA1A9F" w:rsidP="0016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8-951-140-55-35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Наталья Сергеевна,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8-904-094-73-36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Кульшенко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9F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«Царевна-лебедь»</w:t>
            </w:r>
          </w:p>
        </w:tc>
        <w:tc>
          <w:tcPr>
            <w:tcW w:w="4252" w:type="dxa"/>
          </w:tcPr>
          <w:p w:rsidR="00CA1A9F" w:rsidRPr="0016173F" w:rsidRDefault="00CA1A9F" w:rsidP="009F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Сергеевна,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8-904-095-61-37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8-950-711-42-51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«Любимый храм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A1A9F" w:rsidRPr="00FB3C56" w:rsidRDefault="00CA1A9F" w:rsidP="009F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A1A9F" w:rsidRPr="0016173F" w:rsidRDefault="00CA1A9F" w:rsidP="009F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г. Валуйки»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8-915-574-14-17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8-910-225-10-69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Pr="0016173F" w:rsidRDefault="00CA1A9F" w:rsidP="009F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 </w:t>
            </w:r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4252" w:type="dxa"/>
          </w:tcPr>
          <w:p w:rsidR="00CA1A9F" w:rsidRPr="00FB3C56" w:rsidRDefault="00CA1A9F" w:rsidP="009F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FB3C5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A1A9F" w:rsidRPr="0016173F" w:rsidRDefault="00CA1A9F" w:rsidP="009F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56">
              <w:rPr>
                <w:rFonts w:ascii="Times New Roman" w:hAnsi="Times New Roman" w:cs="Times New Roman"/>
                <w:sz w:val="24"/>
                <w:szCs w:val="24"/>
              </w:rPr>
              <w:t>г. Валуйки»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Александр Сергеевич,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8-920-560-20-73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Анастасия Анатольевна,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8-951-150-58-80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Христа»</w:t>
            </w:r>
          </w:p>
        </w:tc>
        <w:tc>
          <w:tcPr>
            <w:tcW w:w="425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8-952-428-77-28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Викторовна,</w:t>
            </w:r>
          </w:p>
          <w:p w:rsidR="00CA1A9F" w:rsidRPr="0016173F" w:rsidRDefault="00CA1A9F" w:rsidP="0030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8-920-561-80-89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храм Игнатия Богоносца за благословением»</w:t>
            </w:r>
          </w:p>
        </w:tc>
        <w:tc>
          <w:tcPr>
            <w:tcW w:w="425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Кнышенко Валентина Викторовна,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8-920-585-89-86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Анна Сергеевна,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8-929-005-07-16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«Воскрешение Лазаря»</w:t>
            </w:r>
          </w:p>
        </w:tc>
        <w:tc>
          <w:tcPr>
            <w:tcW w:w="425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Алтынник Антонина Николаевна,</w:t>
            </w:r>
          </w:p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8-960-632-54-57</w:t>
            </w:r>
          </w:p>
        </w:tc>
        <w:tc>
          <w:tcPr>
            <w:tcW w:w="2442" w:type="dxa"/>
          </w:tcPr>
          <w:p w:rsidR="00CA1A9F" w:rsidRPr="0016173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«Возрождение»</w:t>
            </w:r>
          </w:p>
        </w:tc>
        <w:tc>
          <w:tcPr>
            <w:tcW w:w="425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57013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Дугина Валентина Михайловна,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8-920-559-37-72</w:t>
            </w:r>
          </w:p>
        </w:tc>
        <w:tc>
          <w:tcPr>
            <w:tcW w:w="244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Ирина Александровна,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8-980325-16-30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храм»</w:t>
            </w:r>
          </w:p>
        </w:tc>
        <w:tc>
          <w:tcPr>
            <w:tcW w:w="425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57013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57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Алтынник Антонина Николаевна,</w:t>
            </w:r>
          </w:p>
          <w:p w:rsidR="00CA1A9F" w:rsidRPr="00570132" w:rsidRDefault="00CA1A9F" w:rsidP="0057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8-960-632-54-57</w:t>
            </w:r>
          </w:p>
        </w:tc>
        <w:tc>
          <w:tcPr>
            <w:tcW w:w="244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Наталья Николаевна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«Библейский сюжет: Каин и Авель»</w:t>
            </w:r>
          </w:p>
        </w:tc>
        <w:tc>
          <w:tcPr>
            <w:tcW w:w="4252" w:type="dxa"/>
          </w:tcPr>
          <w:p w:rsidR="00CA1A9F" w:rsidRPr="00570132" w:rsidRDefault="00CA1A9F" w:rsidP="0057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57013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Татьяна Ивановна,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8-915-571-32-21</w:t>
            </w:r>
          </w:p>
        </w:tc>
        <w:tc>
          <w:tcPr>
            <w:tcW w:w="2442" w:type="dxa"/>
          </w:tcPr>
          <w:p w:rsidR="00CA1A9F" w:rsidRDefault="00CA1A9F" w:rsidP="0057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Татьяна Ивановна,</w:t>
            </w:r>
          </w:p>
          <w:p w:rsidR="00CA1A9F" w:rsidRPr="00570132" w:rsidRDefault="00CA1A9F" w:rsidP="0057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8-915-571-32-21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учения Христа»</w:t>
            </w:r>
          </w:p>
        </w:tc>
        <w:tc>
          <w:tcPr>
            <w:tcW w:w="4252" w:type="dxa"/>
          </w:tcPr>
          <w:p w:rsidR="00CA1A9F" w:rsidRPr="00570132" w:rsidRDefault="00CA1A9F" w:rsidP="00F5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Малакеевская</w:t>
            </w:r>
            <w:proofErr w:type="spellEnd"/>
            <w:r w:rsidRPr="0057013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8-920-570-19-95</w:t>
            </w:r>
          </w:p>
        </w:tc>
        <w:tc>
          <w:tcPr>
            <w:tcW w:w="2442" w:type="dxa"/>
          </w:tcPr>
          <w:p w:rsidR="00CA1A9F" w:rsidRDefault="00CA1A9F" w:rsidP="00F5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</w:t>
            </w:r>
          </w:p>
          <w:p w:rsidR="00CA1A9F" w:rsidRPr="00570132" w:rsidRDefault="00CA1A9F" w:rsidP="00F5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8-920-570-19-95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3D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«Любимая сказка»</w:t>
            </w:r>
          </w:p>
        </w:tc>
        <w:tc>
          <w:tcPr>
            <w:tcW w:w="4252" w:type="dxa"/>
          </w:tcPr>
          <w:p w:rsidR="00CA1A9F" w:rsidRPr="00570132" w:rsidRDefault="00CA1A9F" w:rsidP="003D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 имени Героя Советского Союза генерал-майора И. С. Лазаренко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Маргарита Ивановна,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(47235) 5-06-06</w:t>
            </w:r>
          </w:p>
        </w:tc>
        <w:tc>
          <w:tcPr>
            <w:tcW w:w="244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Григорьевна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 и коршун»</w:t>
            </w:r>
          </w:p>
        </w:tc>
        <w:tc>
          <w:tcPr>
            <w:tcW w:w="4252" w:type="dxa"/>
          </w:tcPr>
          <w:p w:rsidR="00CA1A9F" w:rsidRPr="00570132" w:rsidRDefault="00CA1A9F" w:rsidP="003D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«Пятницкая 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8-920-578-80-92</w:t>
            </w:r>
          </w:p>
        </w:tc>
        <w:tc>
          <w:tcPr>
            <w:tcW w:w="2442" w:type="dxa"/>
          </w:tcPr>
          <w:p w:rsidR="00CA1A9F" w:rsidRDefault="00CA1A9F" w:rsidP="00E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</w:t>
            </w:r>
          </w:p>
          <w:p w:rsidR="00CA1A9F" w:rsidRPr="00570132" w:rsidRDefault="00CA1A9F" w:rsidP="00E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8-920-578-80-92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Лихолетов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252" w:type="dxa"/>
          </w:tcPr>
          <w:p w:rsidR="00CA1A9F" w:rsidRDefault="00CA1A9F" w:rsidP="003D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«Пятницкая 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Водопьянова Елена Ивановна,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8-910-222-54-16</w:t>
            </w:r>
          </w:p>
        </w:tc>
        <w:tc>
          <w:tcPr>
            <w:tcW w:w="2442" w:type="dxa"/>
          </w:tcPr>
          <w:p w:rsidR="00CA1A9F" w:rsidRDefault="00CA1A9F" w:rsidP="00E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первоначальной…»</w:t>
            </w:r>
          </w:p>
        </w:tc>
        <w:tc>
          <w:tcPr>
            <w:tcW w:w="4252" w:type="dxa"/>
          </w:tcPr>
          <w:p w:rsidR="00CA1A9F" w:rsidRDefault="00CA1A9F" w:rsidP="003D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«Пятницкая 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8-920-553-82-32</w:t>
            </w:r>
          </w:p>
        </w:tc>
        <w:tc>
          <w:tcPr>
            <w:tcW w:w="2442" w:type="dxa"/>
          </w:tcPr>
          <w:p w:rsidR="00CA1A9F" w:rsidRDefault="00CA1A9F" w:rsidP="00E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Екатерина Александровна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4252" w:type="dxa"/>
          </w:tcPr>
          <w:p w:rsidR="00CA1A9F" w:rsidRDefault="00CA1A9F" w:rsidP="00E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CA1A9F" w:rsidRPr="00570132" w:rsidRDefault="00CA1A9F" w:rsidP="00E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8-919-284-65-12</w:t>
            </w:r>
          </w:p>
        </w:tc>
        <w:tc>
          <w:tcPr>
            <w:tcW w:w="244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Юрьевская Наталья Владимировна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Юрьевская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25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Анисимова Людмила Николаевна,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8-908-787-74-85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Юрьевская Наталья Владимировна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Вовченко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Pr="00EF4780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80">
              <w:rPr>
                <w:rFonts w:ascii="Times New Roman" w:hAnsi="Times New Roman" w:cs="Times New Roman"/>
                <w:sz w:val="24"/>
                <w:szCs w:val="24"/>
              </w:rPr>
              <w:t>«Я рисую свою семью»</w:t>
            </w:r>
          </w:p>
        </w:tc>
        <w:tc>
          <w:tcPr>
            <w:tcW w:w="425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Светлана Алексеевна, 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8-904-539-96-94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Вовченко Ольга Александровна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Немцев 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«Милый сердцу уголок»</w:t>
            </w:r>
          </w:p>
        </w:tc>
        <w:tc>
          <w:tcPr>
            <w:tcW w:w="425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Инна Николаевна,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8-920-204-25-38 </w:t>
            </w:r>
          </w:p>
        </w:tc>
        <w:tc>
          <w:tcPr>
            <w:tcW w:w="244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</w:t>
            </w:r>
          </w:p>
        </w:tc>
        <w:tc>
          <w:tcPr>
            <w:tcW w:w="425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Антонина Сергеевна, </w:t>
            </w:r>
          </w:p>
          <w:p w:rsidR="00CA1A9F" w:rsidRPr="00570132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8-980-522-14-63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</w:t>
            </w:r>
          </w:p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8-919-223-64-25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</w:tc>
        <w:tc>
          <w:tcPr>
            <w:tcW w:w="1417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Калерия</w:t>
            </w:r>
          </w:p>
        </w:tc>
        <w:tc>
          <w:tcPr>
            <w:tcW w:w="992" w:type="dxa"/>
            <w:gridSpan w:val="2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570132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«Княгиня Ольга»</w:t>
            </w:r>
          </w:p>
        </w:tc>
        <w:tc>
          <w:tcPr>
            <w:tcW w:w="4252" w:type="dxa"/>
          </w:tcPr>
          <w:p w:rsidR="00CA1A9F" w:rsidRPr="0057013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Антонина Сергеевна, </w:t>
            </w:r>
          </w:p>
          <w:p w:rsidR="00CA1A9F" w:rsidRPr="00570132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8-980-522-14-63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Антонина Сергеевна, </w:t>
            </w:r>
          </w:p>
          <w:p w:rsidR="00CA1A9F" w:rsidRPr="00570132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8-980-522-14-63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992" w:type="dxa"/>
            <w:gridSpan w:val="2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«Созданная Богом красота»</w:t>
            </w:r>
          </w:p>
        </w:tc>
        <w:tc>
          <w:tcPr>
            <w:tcW w:w="4252" w:type="dxa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Большебыковская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Людмила Александровна,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8-920-562-06-72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Галина Николаевна,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8-920-566-29-19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Берестнев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92" w:type="dxa"/>
            <w:gridSpan w:val="2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«Исполнение желаний»</w:t>
            </w:r>
          </w:p>
        </w:tc>
        <w:tc>
          <w:tcPr>
            <w:tcW w:w="4252" w:type="dxa"/>
          </w:tcPr>
          <w:p w:rsidR="00CA1A9F" w:rsidRDefault="00CA1A9F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«Веселовская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</w:p>
          <w:p w:rsidR="00CA1A9F" w:rsidRDefault="00CA1A9F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1A9F" w:rsidRDefault="00CA1A9F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Мария Сергеевна,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8-904-092-21-88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8-951-854-71-62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дружная семья»</w:t>
            </w:r>
          </w:p>
        </w:tc>
        <w:tc>
          <w:tcPr>
            <w:tcW w:w="4252" w:type="dxa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Красногвардейского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Татьяна Валентиновна,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8-920-560-69-30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(47247) 3-73-34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992" w:type="dxa"/>
            <w:gridSpan w:val="2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«Райский уголок земного мира»</w:t>
            </w:r>
          </w:p>
        </w:tc>
        <w:tc>
          <w:tcPr>
            <w:tcW w:w="4252" w:type="dxa"/>
          </w:tcPr>
          <w:p w:rsidR="00CA1A9F" w:rsidRDefault="00CA1A9F" w:rsidP="0040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Красногвардейского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BD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Екатерина Митрофановна,</w:t>
            </w:r>
          </w:p>
          <w:p w:rsidR="00CA1A9F" w:rsidRDefault="00CA1A9F" w:rsidP="00BD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8-920-553-34-32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Евгений Николаевич,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8-920-597-37-94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7" w:type="dxa"/>
          </w:tcPr>
          <w:p w:rsidR="00CA1A9F" w:rsidRDefault="00CA1A9F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«Капитанская дочка»</w:t>
            </w:r>
          </w:p>
        </w:tc>
        <w:tc>
          <w:tcPr>
            <w:tcW w:w="425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Красногвардейского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Травкина Маргарита Александровна,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8-920-577-85-56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Нина Ивановна,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8-920-552-89-89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Default="00CA1A9F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Христа»</w:t>
            </w:r>
          </w:p>
        </w:tc>
        <w:tc>
          <w:tcPr>
            <w:tcW w:w="425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Красногвардейского района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Митрофановна,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8-920-553-34-32</w:t>
            </w:r>
          </w:p>
        </w:tc>
        <w:tc>
          <w:tcPr>
            <w:tcW w:w="2442" w:type="dxa"/>
          </w:tcPr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</w:t>
            </w:r>
          </w:p>
          <w:p w:rsidR="00CA1A9F" w:rsidRDefault="00CA1A9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8-980-323-12-36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Default="00456727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417" w:type="dxa"/>
            <w:gridSpan w:val="2"/>
          </w:tcPr>
          <w:p w:rsidR="00CA1A9F" w:rsidRDefault="0045672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92" w:type="dxa"/>
            <w:gridSpan w:val="2"/>
          </w:tcPr>
          <w:p w:rsidR="00CA1A9F" w:rsidRDefault="0045672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Default="00456727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 – Святое Белогорье!»</w:t>
            </w:r>
            <w:r w:rsidRPr="00637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(«Роспись по фарфору»)</w:t>
            </w:r>
          </w:p>
        </w:tc>
        <w:tc>
          <w:tcPr>
            <w:tcW w:w="4252" w:type="dxa"/>
          </w:tcPr>
          <w:p w:rsidR="00456727" w:rsidRDefault="0045672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</w:p>
          <w:p w:rsidR="00CA1A9F" w:rsidRDefault="00456727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456727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Яковлевна,</w:t>
            </w:r>
          </w:p>
          <w:p w:rsidR="00456727" w:rsidRDefault="00456727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8-910-362-90-17</w:t>
            </w:r>
          </w:p>
        </w:tc>
        <w:tc>
          <w:tcPr>
            <w:tcW w:w="2442" w:type="dxa"/>
          </w:tcPr>
          <w:p w:rsidR="00CA1A9F" w:rsidRDefault="00456727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Светлана Вячеславовна,</w:t>
            </w:r>
          </w:p>
          <w:p w:rsidR="00456727" w:rsidRDefault="00456727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8-910-228-50-63</w:t>
            </w:r>
          </w:p>
          <w:p w:rsidR="00456727" w:rsidRDefault="00456727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Default="00DF262D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</w:p>
        </w:tc>
        <w:tc>
          <w:tcPr>
            <w:tcW w:w="1417" w:type="dxa"/>
            <w:gridSpan w:val="2"/>
          </w:tcPr>
          <w:p w:rsidR="00CA1A9F" w:rsidRDefault="00DF262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CA1A9F" w:rsidRDefault="00DF262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CA1A9F" w:rsidRDefault="00DF262D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252" w:type="dxa"/>
          </w:tcPr>
          <w:p w:rsidR="00CA1A9F" w:rsidRDefault="00DF262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им. М.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Чубарых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DF262D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Елена Тимофеевна,</w:t>
            </w:r>
          </w:p>
          <w:p w:rsidR="00DF262D" w:rsidRDefault="00DC2159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8-92—569-71-69</w:t>
            </w:r>
          </w:p>
        </w:tc>
        <w:tc>
          <w:tcPr>
            <w:tcW w:w="2442" w:type="dxa"/>
          </w:tcPr>
          <w:p w:rsidR="00CA1A9F" w:rsidRDefault="00DC2159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Артем Николаевич,</w:t>
            </w:r>
          </w:p>
          <w:p w:rsidR="00DC2159" w:rsidRDefault="00DC2159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8-951-135-32-20</w:t>
            </w:r>
          </w:p>
        </w:tc>
      </w:tr>
      <w:tr w:rsidR="00A86825" w:rsidTr="00343543">
        <w:tc>
          <w:tcPr>
            <w:tcW w:w="704" w:type="dxa"/>
          </w:tcPr>
          <w:p w:rsidR="00A86825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A86825" w:rsidRDefault="00A86825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</w:t>
            </w:r>
          </w:p>
        </w:tc>
        <w:tc>
          <w:tcPr>
            <w:tcW w:w="1417" w:type="dxa"/>
            <w:gridSpan w:val="2"/>
          </w:tcPr>
          <w:p w:rsidR="00A86825" w:rsidRDefault="00A8682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92" w:type="dxa"/>
            <w:gridSpan w:val="2"/>
          </w:tcPr>
          <w:p w:rsidR="00A86825" w:rsidRDefault="00A8682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A86825" w:rsidRDefault="00A86825" w:rsidP="00A8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«Иллюстрация к произведению А. С. Пушкина «Сказка о рыбаке и рыбке»</w:t>
            </w:r>
          </w:p>
        </w:tc>
        <w:tc>
          <w:tcPr>
            <w:tcW w:w="4252" w:type="dxa"/>
          </w:tcPr>
          <w:p w:rsidR="00A86825" w:rsidRDefault="00A8682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 И. Светличной»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A86825" w:rsidRDefault="00A86825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Николаевна,</w:t>
            </w:r>
          </w:p>
          <w:p w:rsidR="00A86825" w:rsidRDefault="00A86825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8-951-769-96-58</w:t>
            </w:r>
          </w:p>
        </w:tc>
        <w:tc>
          <w:tcPr>
            <w:tcW w:w="2442" w:type="dxa"/>
          </w:tcPr>
          <w:p w:rsidR="00A86825" w:rsidRDefault="00A86825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Светлана Сергеевна,</w:t>
            </w:r>
          </w:p>
          <w:p w:rsidR="00A86825" w:rsidRDefault="00A86825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8-951-158-36-83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Default="00DC2159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</w:tcPr>
          <w:p w:rsidR="00CA1A9F" w:rsidRDefault="00DC21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92" w:type="dxa"/>
            <w:gridSpan w:val="2"/>
          </w:tcPr>
          <w:p w:rsidR="00CA1A9F" w:rsidRDefault="00DC21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DC2159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по воле Бога!»</w:t>
            </w:r>
          </w:p>
        </w:tc>
        <w:tc>
          <w:tcPr>
            <w:tcW w:w="4252" w:type="dxa"/>
          </w:tcPr>
          <w:p w:rsidR="00CA1A9F" w:rsidRDefault="00DC21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5A0"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7145A0">
              <w:rPr>
                <w:rFonts w:ascii="Times New Roman" w:hAnsi="Times New Roman" w:cs="Times New Roman"/>
                <w:sz w:val="24"/>
                <w:szCs w:val="24"/>
              </w:rPr>
              <w:t xml:space="preserve"> им. М. И. Светличной» </w:t>
            </w:r>
            <w:proofErr w:type="spellStart"/>
            <w:r w:rsidR="007145A0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="007145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7145A0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Сергеевна,</w:t>
            </w:r>
          </w:p>
          <w:p w:rsidR="007145A0" w:rsidRDefault="007145A0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8-951-143-62-06</w:t>
            </w:r>
          </w:p>
        </w:tc>
        <w:tc>
          <w:tcPr>
            <w:tcW w:w="2442" w:type="dxa"/>
          </w:tcPr>
          <w:p w:rsidR="00CA1A9F" w:rsidRDefault="007145A0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</w:tr>
      <w:tr w:rsidR="00A86825" w:rsidTr="00343543">
        <w:tc>
          <w:tcPr>
            <w:tcW w:w="704" w:type="dxa"/>
          </w:tcPr>
          <w:p w:rsidR="00A86825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7" w:type="dxa"/>
          </w:tcPr>
          <w:p w:rsidR="00A86825" w:rsidRDefault="00D53774" w:rsidP="0090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</w:p>
        </w:tc>
        <w:tc>
          <w:tcPr>
            <w:tcW w:w="1417" w:type="dxa"/>
            <w:gridSpan w:val="2"/>
          </w:tcPr>
          <w:p w:rsidR="00A86825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A86825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A86825" w:rsidRDefault="00D53774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петушок»</w:t>
            </w:r>
          </w:p>
        </w:tc>
        <w:tc>
          <w:tcPr>
            <w:tcW w:w="4252" w:type="dxa"/>
          </w:tcPr>
          <w:p w:rsidR="00D53774" w:rsidRDefault="00D53774" w:rsidP="00D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</w:p>
          <w:p w:rsidR="00A86825" w:rsidRDefault="00D53774" w:rsidP="00D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A86825" w:rsidRDefault="00D53774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Елена Васильевна,</w:t>
            </w:r>
          </w:p>
          <w:p w:rsidR="00D53774" w:rsidRDefault="00D53774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8-904-080-87-46</w:t>
            </w:r>
          </w:p>
        </w:tc>
        <w:tc>
          <w:tcPr>
            <w:tcW w:w="2442" w:type="dxa"/>
          </w:tcPr>
          <w:p w:rsidR="00A86825" w:rsidRDefault="00D53774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</w:t>
            </w:r>
          </w:p>
          <w:p w:rsidR="00D53774" w:rsidRDefault="00D53774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8-951-769-9743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Default="00EA6A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</w:tc>
        <w:tc>
          <w:tcPr>
            <w:tcW w:w="1417" w:type="dxa"/>
            <w:gridSpan w:val="2"/>
          </w:tcPr>
          <w:p w:rsidR="00CA1A9F" w:rsidRDefault="00EA6A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992" w:type="dxa"/>
            <w:gridSpan w:val="2"/>
          </w:tcPr>
          <w:p w:rsidR="00CA1A9F" w:rsidRDefault="00EA6A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  <w:gridSpan w:val="2"/>
          </w:tcPr>
          <w:p w:rsidR="00CA1A9F" w:rsidRDefault="00EA6A15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исповедь»</w:t>
            </w:r>
          </w:p>
        </w:tc>
        <w:tc>
          <w:tcPr>
            <w:tcW w:w="4252" w:type="dxa"/>
          </w:tcPr>
          <w:p w:rsidR="00EA6A15" w:rsidRDefault="00EA6A15" w:rsidP="00EA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</w:p>
          <w:p w:rsidR="00CA1A9F" w:rsidRDefault="00EA6A15" w:rsidP="00EA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EA6A15" w:rsidRDefault="00EA6A15" w:rsidP="00EA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Яковлевна,</w:t>
            </w:r>
          </w:p>
          <w:p w:rsidR="00CA1A9F" w:rsidRPr="00570132" w:rsidRDefault="00EA6A15" w:rsidP="00EA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8-910-362-90-17</w:t>
            </w:r>
          </w:p>
        </w:tc>
        <w:tc>
          <w:tcPr>
            <w:tcW w:w="2442" w:type="dxa"/>
          </w:tcPr>
          <w:p w:rsidR="00CA1A9F" w:rsidRDefault="00EA6A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Елена Владимировна,</w:t>
            </w:r>
          </w:p>
          <w:p w:rsidR="00EA6A15" w:rsidRPr="00570132" w:rsidRDefault="00EA6A15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8-904-094-52-39</w:t>
            </w:r>
          </w:p>
        </w:tc>
      </w:tr>
      <w:tr w:rsidR="00EA6A15" w:rsidTr="00343543">
        <w:tc>
          <w:tcPr>
            <w:tcW w:w="704" w:type="dxa"/>
          </w:tcPr>
          <w:p w:rsidR="00EA6A15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EA6A15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</w:p>
        </w:tc>
        <w:tc>
          <w:tcPr>
            <w:tcW w:w="1417" w:type="dxa"/>
            <w:gridSpan w:val="2"/>
          </w:tcPr>
          <w:p w:rsidR="00EA6A15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EA6A15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gridSpan w:val="2"/>
          </w:tcPr>
          <w:p w:rsidR="00EA6A15" w:rsidRDefault="00D53774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Руслана с Головой»</w:t>
            </w:r>
          </w:p>
        </w:tc>
        <w:tc>
          <w:tcPr>
            <w:tcW w:w="4252" w:type="dxa"/>
          </w:tcPr>
          <w:p w:rsidR="00D53774" w:rsidRDefault="00D53774" w:rsidP="00D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</w:p>
          <w:p w:rsidR="00EA6A15" w:rsidRDefault="00D53774" w:rsidP="00D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D53774" w:rsidRDefault="00D53774" w:rsidP="00D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Яковлевна,</w:t>
            </w:r>
          </w:p>
          <w:p w:rsidR="00EA6A15" w:rsidRPr="00570132" w:rsidRDefault="00D53774" w:rsidP="00D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8-910-362-90-17</w:t>
            </w:r>
          </w:p>
        </w:tc>
        <w:tc>
          <w:tcPr>
            <w:tcW w:w="2442" w:type="dxa"/>
          </w:tcPr>
          <w:p w:rsidR="00EA6A15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Александрович,</w:t>
            </w:r>
          </w:p>
          <w:p w:rsidR="00D53774" w:rsidRPr="00570132" w:rsidRDefault="00D53774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8-905-672-85-24</w:t>
            </w:r>
          </w:p>
        </w:tc>
      </w:tr>
      <w:tr w:rsidR="00EA6A15" w:rsidTr="00343543">
        <w:tc>
          <w:tcPr>
            <w:tcW w:w="704" w:type="dxa"/>
          </w:tcPr>
          <w:p w:rsidR="00EA6A15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EA6A15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</w:p>
        </w:tc>
        <w:tc>
          <w:tcPr>
            <w:tcW w:w="1417" w:type="dxa"/>
            <w:gridSpan w:val="2"/>
          </w:tcPr>
          <w:p w:rsidR="00EA6A15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EA6A15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  <w:gridSpan w:val="2"/>
          </w:tcPr>
          <w:p w:rsidR="00EA6A15" w:rsidRDefault="00DB7D0A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«Рыбак и рыбка»</w:t>
            </w:r>
          </w:p>
        </w:tc>
        <w:tc>
          <w:tcPr>
            <w:tcW w:w="4252" w:type="dxa"/>
          </w:tcPr>
          <w:p w:rsidR="00EA6A15" w:rsidRDefault="00DB7D0A" w:rsidP="00A6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173902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="00A62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3902">
              <w:rPr>
                <w:rFonts w:ascii="Times New Roman" w:hAnsi="Times New Roman" w:cs="Times New Roman"/>
                <w:sz w:val="24"/>
                <w:szCs w:val="24"/>
              </w:rPr>
              <w:t>овеньский</w:t>
            </w:r>
            <w:proofErr w:type="spellEnd"/>
            <w:r w:rsidR="0017390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  <w:r w:rsidR="00A62DEF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Лидия Александровна,</w:t>
            </w:r>
          </w:p>
          <w:p w:rsidR="00A62DEF" w:rsidRPr="00570132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8-920-562-21-78</w:t>
            </w:r>
          </w:p>
        </w:tc>
        <w:tc>
          <w:tcPr>
            <w:tcW w:w="2442" w:type="dxa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</w:t>
            </w:r>
          </w:p>
          <w:p w:rsidR="00A62DEF" w:rsidRPr="00570132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8-920-553-55-37</w:t>
            </w:r>
          </w:p>
        </w:tc>
      </w:tr>
      <w:tr w:rsidR="00EA6A15" w:rsidTr="00343543">
        <w:tc>
          <w:tcPr>
            <w:tcW w:w="704" w:type="dxa"/>
          </w:tcPr>
          <w:p w:rsidR="00EA6A15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7" w:type="dxa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92" w:type="dxa"/>
            <w:gridSpan w:val="2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7" w:type="dxa"/>
            <w:gridSpan w:val="2"/>
          </w:tcPr>
          <w:p w:rsidR="00EA6A15" w:rsidRDefault="00A62DEF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храм»</w:t>
            </w:r>
          </w:p>
        </w:tc>
        <w:tc>
          <w:tcPr>
            <w:tcW w:w="4252" w:type="dxa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3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19" w:type="dxa"/>
            <w:gridSpan w:val="2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Михайловна,</w:t>
            </w:r>
          </w:p>
          <w:p w:rsidR="00A62DEF" w:rsidRPr="00570132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A6A15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Михайлович,</w:t>
            </w:r>
          </w:p>
          <w:p w:rsidR="00A62DEF" w:rsidRPr="00570132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84723838638</w:t>
            </w:r>
          </w:p>
        </w:tc>
      </w:tr>
      <w:tr w:rsidR="00DB7D0A" w:rsidTr="00343543">
        <w:tc>
          <w:tcPr>
            <w:tcW w:w="704" w:type="dxa"/>
          </w:tcPr>
          <w:p w:rsidR="00DB7D0A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Ковалевский </w:t>
            </w:r>
          </w:p>
        </w:tc>
        <w:tc>
          <w:tcPr>
            <w:tcW w:w="1417" w:type="dxa"/>
            <w:gridSpan w:val="2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92" w:type="dxa"/>
            <w:gridSpan w:val="2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  <w:gridSpan w:val="2"/>
          </w:tcPr>
          <w:p w:rsidR="00DB7D0A" w:rsidRDefault="00F90B7A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мамочка»</w:t>
            </w:r>
          </w:p>
        </w:tc>
        <w:tc>
          <w:tcPr>
            <w:tcW w:w="4252" w:type="dxa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F90B7A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Екатерина Алексеевна,</w:t>
            </w:r>
          </w:p>
          <w:p w:rsidR="00DB7D0A" w:rsidRPr="00570132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8-920-593-25-44</w:t>
            </w:r>
          </w:p>
        </w:tc>
        <w:tc>
          <w:tcPr>
            <w:tcW w:w="2442" w:type="dxa"/>
          </w:tcPr>
          <w:p w:rsidR="00F90B7A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Екатерина Алексеевна,</w:t>
            </w:r>
          </w:p>
          <w:p w:rsidR="00DB7D0A" w:rsidRPr="00570132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8-920-593-25-44</w:t>
            </w:r>
          </w:p>
        </w:tc>
      </w:tr>
      <w:tr w:rsidR="00F90B7A" w:rsidTr="00343543">
        <w:tc>
          <w:tcPr>
            <w:tcW w:w="704" w:type="dxa"/>
          </w:tcPr>
          <w:p w:rsidR="00F90B7A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90B7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90B7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F90B7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F90B7A" w:rsidRDefault="00F90B7A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«Пушкинская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7A59" w:rsidRPr="00637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(«Роспись по фарфору»)</w:t>
            </w:r>
          </w:p>
        </w:tc>
        <w:tc>
          <w:tcPr>
            <w:tcW w:w="4252" w:type="dxa"/>
          </w:tcPr>
          <w:p w:rsidR="00F90B7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F90B7A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42" w:type="dxa"/>
          </w:tcPr>
          <w:p w:rsidR="00F90B7A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Юрьевна,</w:t>
            </w:r>
          </w:p>
          <w:p w:rsidR="00F90B7A" w:rsidRDefault="00F90B7A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8-904-535-78-58</w:t>
            </w:r>
          </w:p>
        </w:tc>
      </w:tr>
      <w:tr w:rsidR="00A67A59" w:rsidTr="00343543">
        <w:tc>
          <w:tcPr>
            <w:tcW w:w="704" w:type="dxa"/>
          </w:tcPr>
          <w:p w:rsidR="00A67A59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A67A59" w:rsidRDefault="00A67A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</w:p>
        </w:tc>
        <w:tc>
          <w:tcPr>
            <w:tcW w:w="1417" w:type="dxa"/>
            <w:gridSpan w:val="2"/>
          </w:tcPr>
          <w:p w:rsidR="00A67A59" w:rsidRDefault="00A67A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92" w:type="dxa"/>
            <w:gridSpan w:val="2"/>
          </w:tcPr>
          <w:p w:rsidR="00A67A59" w:rsidRDefault="00A67A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gridSpan w:val="2"/>
          </w:tcPr>
          <w:p w:rsidR="00A67A59" w:rsidRDefault="00A67A59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«Жар – птица» </w:t>
            </w:r>
            <w:r w:rsidRPr="00637E9E">
              <w:rPr>
                <w:rFonts w:ascii="Times New Roman" w:hAnsi="Times New Roman" w:cs="Times New Roman"/>
                <w:i/>
                <w:sz w:val="24"/>
                <w:szCs w:val="24"/>
              </w:rPr>
              <w:t>(«Роспись по фарфору»)</w:t>
            </w:r>
          </w:p>
        </w:tc>
        <w:tc>
          <w:tcPr>
            <w:tcW w:w="4252" w:type="dxa"/>
          </w:tcPr>
          <w:p w:rsidR="00A67A59" w:rsidRDefault="00A67A59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A67A59" w:rsidRDefault="00A67A59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Анатольевна,</w:t>
            </w:r>
          </w:p>
          <w:p w:rsidR="00A67A59" w:rsidRDefault="00A67A59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8-920-568-23-60</w:t>
            </w:r>
          </w:p>
        </w:tc>
        <w:tc>
          <w:tcPr>
            <w:tcW w:w="2442" w:type="dxa"/>
          </w:tcPr>
          <w:p w:rsidR="00A67A59" w:rsidRDefault="00A67A59" w:rsidP="00F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Ирина Александровна</w:t>
            </w:r>
          </w:p>
        </w:tc>
      </w:tr>
      <w:tr w:rsidR="00DB7D0A" w:rsidTr="00343543">
        <w:tc>
          <w:tcPr>
            <w:tcW w:w="704" w:type="dxa"/>
          </w:tcPr>
          <w:p w:rsidR="00DB7D0A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992" w:type="dxa"/>
            <w:gridSpan w:val="2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DB7D0A" w:rsidRDefault="00F90B7A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любимое Ватутино»</w:t>
            </w:r>
          </w:p>
        </w:tc>
        <w:tc>
          <w:tcPr>
            <w:tcW w:w="4252" w:type="dxa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Белгородской области</w:t>
            </w:r>
          </w:p>
        </w:tc>
        <w:tc>
          <w:tcPr>
            <w:tcW w:w="2519" w:type="dxa"/>
            <w:gridSpan w:val="2"/>
          </w:tcPr>
          <w:p w:rsidR="00DB7D0A" w:rsidRPr="00570132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42" w:type="dxa"/>
          </w:tcPr>
          <w:p w:rsidR="00DB7D0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</w:t>
            </w:r>
          </w:p>
          <w:p w:rsidR="00F90B7A" w:rsidRPr="00570132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8-920-568-94-06</w:t>
            </w:r>
          </w:p>
        </w:tc>
      </w:tr>
      <w:tr w:rsidR="00DB7D0A" w:rsidTr="00343543">
        <w:tc>
          <w:tcPr>
            <w:tcW w:w="704" w:type="dxa"/>
          </w:tcPr>
          <w:p w:rsidR="00DB7D0A" w:rsidRPr="00571C33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B7D0A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7D0A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B7D0A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B7D0A" w:rsidRDefault="00DB7D0A" w:rsidP="00F0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7D0A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DB7D0A" w:rsidRPr="00570132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DB7D0A" w:rsidRPr="00570132" w:rsidRDefault="00DB7D0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</w:p>
        </w:tc>
        <w:tc>
          <w:tcPr>
            <w:tcW w:w="1417" w:type="dxa"/>
            <w:gridSpan w:val="2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92" w:type="dxa"/>
            <w:gridSpan w:val="2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«Любимый храм в п. Ровеньки»</w:t>
            </w:r>
          </w:p>
        </w:tc>
        <w:tc>
          <w:tcPr>
            <w:tcW w:w="4252" w:type="dxa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Семенова Людмила Николаевна,</w:t>
            </w:r>
          </w:p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8-915-570-99-94</w:t>
            </w:r>
          </w:p>
        </w:tc>
        <w:tc>
          <w:tcPr>
            <w:tcW w:w="2442" w:type="dxa"/>
          </w:tcPr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Супрун Оксана Алексеевна,</w:t>
            </w:r>
          </w:p>
          <w:p w:rsidR="00CA1A9F" w:rsidRPr="00632A7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B">
              <w:rPr>
                <w:rFonts w:ascii="Times New Roman" w:hAnsi="Times New Roman" w:cs="Times New Roman"/>
                <w:sz w:val="24"/>
                <w:szCs w:val="24"/>
              </w:rPr>
              <w:t>8-928-000-77-09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425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471C76" w:rsidRDefault="00CA1A9F" w:rsidP="004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Павловна,</w:t>
            </w:r>
          </w:p>
          <w:p w:rsidR="00CA1A9F" w:rsidRDefault="00CA1A9F" w:rsidP="0047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8-960-620-19-26</w:t>
            </w:r>
          </w:p>
        </w:tc>
        <w:tc>
          <w:tcPr>
            <w:tcW w:w="2442" w:type="dxa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8-960-108-84-14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92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«Лавандовый рай»</w:t>
            </w:r>
          </w:p>
        </w:tc>
        <w:tc>
          <w:tcPr>
            <w:tcW w:w="4252" w:type="dxa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Павловна,</w:t>
            </w:r>
          </w:p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8-960-620-19-26</w:t>
            </w:r>
          </w:p>
        </w:tc>
        <w:tc>
          <w:tcPr>
            <w:tcW w:w="2442" w:type="dxa"/>
          </w:tcPr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 xml:space="preserve"> Татьян Владимировна,</w:t>
            </w:r>
          </w:p>
          <w:p w:rsidR="00CA1A9F" w:rsidRPr="00471C76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8-904-090-43-30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</w:tc>
        <w:tc>
          <w:tcPr>
            <w:tcW w:w="141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92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«Красота Веры»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Киященко Лилия Владимировна,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8-960-629-57-59</w:t>
            </w:r>
          </w:p>
        </w:tc>
        <w:tc>
          <w:tcPr>
            <w:tcW w:w="244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Черноусова Светлана Александровна,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8-920-569-66-21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Рыжих </w:t>
            </w:r>
          </w:p>
        </w:tc>
        <w:tc>
          <w:tcPr>
            <w:tcW w:w="141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992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«Уверение Фомы»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Кузнецова Юлия Васильевна,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8-920-574-77-80</w:t>
            </w:r>
          </w:p>
        </w:tc>
        <w:tc>
          <w:tcPr>
            <w:tcW w:w="244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8-920-552-92-56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7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Манечкина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Анастьасия</w:t>
            </w:r>
            <w:proofErr w:type="spellEnd"/>
          </w:p>
        </w:tc>
        <w:tc>
          <w:tcPr>
            <w:tcW w:w="992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«Рождение Спасителя»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Скороходова Алина Алексеевна,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8-929-001-26-19</w:t>
            </w:r>
          </w:p>
        </w:tc>
        <w:tc>
          <w:tcPr>
            <w:tcW w:w="244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Манечкина</w:t>
            </w:r>
            <w:proofErr w:type="spellEnd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8-918-592-02-11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Бескромная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992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</w:t>
            </w: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Шамаханской</w:t>
            </w:r>
            <w:proofErr w:type="spellEnd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царицей»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Леонидовна,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8-920-582-35-32</w:t>
            </w:r>
          </w:p>
        </w:tc>
        <w:tc>
          <w:tcPr>
            <w:tcW w:w="244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Бескромная</w:t>
            </w:r>
            <w:proofErr w:type="spellEnd"/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8-920-555-43-03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Присный</w:t>
            </w:r>
          </w:p>
        </w:tc>
        <w:tc>
          <w:tcPr>
            <w:tcW w:w="141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992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Петра и Павла»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Михайловна,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8-950-710-40-11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Присная Светлана Николаевна,</w:t>
            </w:r>
          </w:p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8-951-145-78-33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Default="00CA1A9F" w:rsidP="005C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Япрынцева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Алина Алексеевна,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8-929-001-26-19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8-950-719-58-01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Default="00CA1A9F" w:rsidP="005C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Default="00CA1A9F" w:rsidP="00B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Алина Алексеевна,</w:t>
            </w:r>
          </w:p>
          <w:p w:rsidR="00CA1A9F" w:rsidRDefault="00CA1A9F" w:rsidP="00B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8-929-001-26-19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8-906-606-28-03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Видюкова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(Роспись по фарфору)</w:t>
            </w:r>
          </w:p>
        </w:tc>
        <w:tc>
          <w:tcPr>
            <w:tcW w:w="4252" w:type="dxa"/>
          </w:tcPr>
          <w:p w:rsidR="00CA1A9F" w:rsidRPr="003E6DE2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2519" w:type="dxa"/>
            <w:gridSpan w:val="2"/>
          </w:tcPr>
          <w:p w:rsidR="00CA1A9F" w:rsidRDefault="00CA1A9F" w:rsidP="0043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Юрьевна,</w:t>
            </w:r>
          </w:p>
          <w:p w:rsidR="00CA1A9F" w:rsidRDefault="00CA1A9F" w:rsidP="0043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8-920-565-46-22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</w:t>
            </w:r>
          </w:p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8-920-582-29-96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«Иллюстрация к произведению А. С. Пушкина «Пиковая дама»</w:t>
            </w:r>
          </w:p>
        </w:tc>
        <w:tc>
          <w:tcPr>
            <w:tcW w:w="4252" w:type="dxa"/>
          </w:tcPr>
          <w:p w:rsidR="00CA1A9F" w:rsidRDefault="00CA1A9F" w:rsidP="00C1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 xml:space="preserve">ОГАПОУ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471C76" w:rsidRDefault="00CA1A9F" w:rsidP="0081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471C76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Павловна,</w:t>
            </w:r>
          </w:p>
          <w:p w:rsidR="00CA1A9F" w:rsidRPr="00C167BB" w:rsidRDefault="00CA1A9F" w:rsidP="0081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6">
              <w:rPr>
                <w:rFonts w:ascii="Times New Roman" w:hAnsi="Times New Roman" w:cs="Times New Roman"/>
                <w:sz w:val="24"/>
                <w:szCs w:val="24"/>
              </w:rPr>
              <w:t>8-960-620-19-26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 Елена Петровна,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8-961-170-88-02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92" w:type="dxa"/>
            <w:gridSpan w:val="2"/>
          </w:tcPr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</w:p>
        </w:tc>
        <w:tc>
          <w:tcPr>
            <w:tcW w:w="2127" w:type="dxa"/>
            <w:gridSpan w:val="2"/>
          </w:tcPr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«Я в мире, мир со мной»</w:t>
            </w:r>
          </w:p>
        </w:tc>
        <w:tc>
          <w:tcPr>
            <w:tcW w:w="4252" w:type="dxa"/>
          </w:tcPr>
          <w:p w:rsidR="00CA1A9F" w:rsidRPr="000F3EF3" w:rsidRDefault="00CA1A9F" w:rsidP="000F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 xml:space="preserve">ОГАПОУ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«Алексеевский колледж»</w:t>
            </w:r>
          </w:p>
        </w:tc>
        <w:tc>
          <w:tcPr>
            <w:tcW w:w="2519" w:type="dxa"/>
            <w:gridSpan w:val="2"/>
          </w:tcPr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Ларшин</w:t>
            </w:r>
            <w:proofErr w:type="spellEnd"/>
            <w:r w:rsidRPr="000F3EF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Анатольевич,</w:t>
            </w:r>
          </w:p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8-960-625-43-81</w:t>
            </w:r>
          </w:p>
        </w:tc>
        <w:tc>
          <w:tcPr>
            <w:tcW w:w="2442" w:type="dxa"/>
          </w:tcPr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0F3EF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</w:t>
            </w:r>
          </w:p>
          <w:p w:rsidR="00CA1A9F" w:rsidRPr="000F3EF3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8-951-760-77-76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7BB">
              <w:rPr>
                <w:rFonts w:ascii="Times New Roman" w:hAnsi="Times New Roman" w:cs="Times New Roman"/>
                <w:sz w:val="24"/>
                <w:szCs w:val="24"/>
              </w:rPr>
              <w:t>Шевелева</w:t>
            </w:r>
          </w:p>
        </w:tc>
        <w:tc>
          <w:tcPr>
            <w:tcW w:w="141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7BB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992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7BB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425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  <w:r w:rsidR="00F90B7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7BB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C167B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7BB">
              <w:rPr>
                <w:rFonts w:ascii="Times New Roman" w:hAnsi="Times New Roman" w:cs="Times New Roman"/>
                <w:sz w:val="24"/>
                <w:szCs w:val="24"/>
              </w:rPr>
              <w:t>Шевелева Галина Николаевна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семья, мои друзья»</w:t>
            </w:r>
          </w:p>
        </w:tc>
        <w:tc>
          <w:tcPr>
            <w:tcW w:w="425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</w:t>
            </w:r>
          </w:p>
          <w:p w:rsidR="00CA1A9F" w:rsidRPr="004A6EA8" w:rsidRDefault="00CA1A9F" w:rsidP="00C2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Петровича Ковалевского»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Юлия Витальевна,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8-915-078-42-52</w:t>
            </w:r>
          </w:p>
        </w:tc>
      </w:tr>
      <w:tr w:rsidR="00A62DEF" w:rsidTr="00343543">
        <w:tc>
          <w:tcPr>
            <w:tcW w:w="704" w:type="dxa"/>
          </w:tcPr>
          <w:p w:rsidR="00A62DEF" w:rsidRPr="00571C33" w:rsidRDefault="00993B8D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7" w:type="dxa"/>
          </w:tcPr>
          <w:p w:rsidR="00A62DEF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Ковалевский </w:t>
            </w:r>
          </w:p>
        </w:tc>
        <w:tc>
          <w:tcPr>
            <w:tcW w:w="1417" w:type="dxa"/>
            <w:gridSpan w:val="2"/>
          </w:tcPr>
          <w:p w:rsidR="00A62DEF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992" w:type="dxa"/>
            <w:gridSpan w:val="2"/>
          </w:tcPr>
          <w:p w:rsidR="00A62DEF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A62DEF" w:rsidRDefault="00A62DE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 – Лебедь»</w:t>
            </w:r>
          </w:p>
        </w:tc>
        <w:tc>
          <w:tcPr>
            <w:tcW w:w="4252" w:type="dxa"/>
          </w:tcPr>
          <w:p w:rsidR="00A62DEF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  <w:r w:rsidRPr="004A6EA8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2519" w:type="dxa"/>
            <w:gridSpan w:val="2"/>
          </w:tcPr>
          <w:p w:rsidR="00A62DEF" w:rsidRPr="00C167BB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Яна Александровна</w:t>
            </w:r>
          </w:p>
        </w:tc>
        <w:tc>
          <w:tcPr>
            <w:tcW w:w="2442" w:type="dxa"/>
          </w:tcPr>
          <w:p w:rsidR="00A62DEF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Екатерина Алексеевна,</w:t>
            </w:r>
          </w:p>
          <w:p w:rsidR="00F90B7A" w:rsidRDefault="00F90B7A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8-920-593-25-44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«Мимо острова Буяна…»</w:t>
            </w:r>
          </w:p>
        </w:tc>
        <w:tc>
          <w:tcPr>
            <w:tcW w:w="4252" w:type="dxa"/>
          </w:tcPr>
          <w:p w:rsidR="00CA1A9F" w:rsidRDefault="00CA1A9F" w:rsidP="000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</w:t>
            </w:r>
          </w:p>
          <w:p w:rsidR="00CA1A9F" w:rsidRPr="004A6EA8" w:rsidRDefault="00CA1A9F" w:rsidP="000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Петровича Ковалевского»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19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Маргарита Сергеевна,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8-951-134-85-94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A1A9F" w:rsidRDefault="00CA1A9F" w:rsidP="000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</w:t>
            </w:r>
          </w:p>
          <w:p w:rsidR="00CA1A9F" w:rsidRPr="004A6EA8" w:rsidRDefault="00CA1A9F" w:rsidP="000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Петровича Ковалевского»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Вячеславовна, 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8-904-534-16-91</w:t>
            </w:r>
          </w:p>
        </w:tc>
        <w:tc>
          <w:tcPr>
            <w:tcW w:w="2442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Бойченко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4252" w:type="dxa"/>
          </w:tcPr>
          <w:p w:rsidR="00CA1A9F" w:rsidRDefault="00CA1A9F" w:rsidP="000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</w:t>
            </w:r>
          </w:p>
          <w:p w:rsidR="00CA1A9F" w:rsidRPr="004A6EA8" w:rsidRDefault="00CA1A9F" w:rsidP="000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Петровича Ковалевского»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519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Татьяна Петровна</w:t>
            </w:r>
          </w:p>
        </w:tc>
        <w:tc>
          <w:tcPr>
            <w:tcW w:w="2442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4252" w:type="dxa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8-920-596-79-30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Наталья Егоровна,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8-904-530-48-56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выше»</w:t>
            </w:r>
          </w:p>
        </w:tc>
        <w:tc>
          <w:tcPr>
            <w:tcW w:w="4252" w:type="dxa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8-904-098-09-31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8-915-525-94-60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A1A9F" w:rsidRPr="00C167BB" w:rsidRDefault="00CA1A9F" w:rsidP="00E7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Кавыршина</w:t>
            </w:r>
            <w:proofErr w:type="spellEnd"/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Свято-Николаевский собор»</w:t>
            </w:r>
          </w:p>
        </w:tc>
        <w:tc>
          <w:tcPr>
            <w:tcW w:w="4252" w:type="dxa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Елена Николаевна,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8-910-221-17-69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8-952-422-86-45</w:t>
            </w:r>
          </w:p>
        </w:tc>
      </w:tr>
      <w:tr w:rsidR="00CA1A9F" w:rsidTr="00343543">
        <w:tc>
          <w:tcPr>
            <w:tcW w:w="704" w:type="dxa"/>
          </w:tcPr>
          <w:p w:rsidR="00CA1A9F" w:rsidRPr="00571C33" w:rsidRDefault="00571C33" w:rsidP="009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992" w:type="dxa"/>
            <w:gridSpan w:val="2"/>
          </w:tcPr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«Райский сад»</w:t>
            </w:r>
          </w:p>
        </w:tc>
        <w:tc>
          <w:tcPr>
            <w:tcW w:w="4252" w:type="dxa"/>
          </w:tcPr>
          <w:p w:rsidR="00CA1A9F" w:rsidRPr="004A6EA8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2519" w:type="dxa"/>
            <w:gridSpan w:val="2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Наталья Александровна,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8-920-201-92-51</w:t>
            </w:r>
          </w:p>
        </w:tc>
        <w:tc>
          <w:tcPr>
            <w:tcW w:w="2442" w:type="dxa"/>
          </w:tcPr>
          <w:p w:rsidR="00CA1A9F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Слесаренко Татьяна Васильевна,</w:t>
            </w:r>
          </w:p>
          <w:p w:rsidR="00CA1A9F" w:rsidRPr="00C167BB" w:rsidRDefault="00CA1A9F" w:rsidP="00DA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8-951-144-36-88</w:t>
            </w:r>
          </w:p>
        </w:tc>
      </w:tr>
    </w:tbl>
    <w:p w:rsidR="00DA526D" w:rsidRPr="00DA526D" w:rsidRDefault="00DA526D" w:rsidP="00DA5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526D" w:rsidRPr="00DA526D" w:rsidSect="00DA5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7"/>
    <w:rsid w:val="00003A31"/>
    <w:rsid w:val="000267A6"/>
    <w:rsid w:val="000336BA"/>
    <w:rsid w:val="000513A4"/>
    <w:rsid w:val="00054E14"/>
    <w:rsid w:val="000C4856"/>
    <w:rsid w:val="000C59BF"/>
    <w:rsid w:val="000E57C3"/>
    <w:rsid w:val="000F35A6"/>
    <w:rsid w:val="000F3EF3"/>
    <w:rsid w:val="0011012A"/>
    <w:rsid w:val="0012034C"/>
    <w:rsid w:val="0016173F"/>
    <w:rsid w:val="001619E0"/>
    <w:rsid w:val="00166608"/>
    <w:rsid w:val="00173902"/>
    <w:rsid w:val="00180392"/>
    <w:rsid w:val="00192939"/>
    <w:rsid w:val="001D07D9"/>
    <w:rsid w:val="001E26EA"/>
    <w:rsid w:val="00210A46"/>
    <w:rsid w:val="002176FC"/>
    <w:rsid w:val="00225E10"/>
    <w:rsid w:val="002316EE"/>
    <w:rsid w:val="00235FB6"/>
    <w:rsid w:val="0025498C"/>
    <w:rsid w:val="00262E12"/>
    <w:rsid w:val="00272E95"/>
    <w:rsid w:val="002830EC"/>
    <w:rsid w:val="00285A4F"/>
    <w:rsid w:val="002A1BBA"/>
    <w:rsid w:val="002D4BCF"/>
    <w:rsid w:val="002D4CA0"/>
    <w:rsid w:val="002E3075"/>
    <w:rsid w:val="002F2636"/>
    <w:rsid w:val="002F7C00"/>
    <w:rsid w:val="0030487C"/>
    <w:rsid w:val="003314E0"/>
    <w:rsid w:val="003434C2"/>
    <w:rsid w:val="00343543"/>
    <w:rsid w:val="0034763E"/>
    <w:rsid w:val="00350DEE"/>
    <w:rsid w:val="00356E90"/>
    <w:rsid w:val="00360024"/>
    <w:rsid w:val="00376C86"/>
    <w:rsid w:val="00390D75"/>
    <w:rsid w:val="003A1B76"/>
    <w:rsid w:val="003D38DD"/>
    <w:rsid w:val="003D3F6F"/>
    <w:rsid w:val="003D6907"/>
    <w:rsid w:val="003D7652"/>
    <w:rsid w:val="003E6DE2"/>
    <w:rsid w:val="0040063E"/>
    <w:rsid w:val="00401226"/>
    <w:rsid w:val="00411D7E"/>
    <w:rsid w:val="00413A7F"/>
    <w:rsid w:val="0042410C"/>
    <w:rsid w:val="00430C0C"/>
    <w:rsid w:val="00446032"/>
    <w:rsid w:val="00456727"/>
    <w:rsid w:val="00471C76"/>
    <w:rsid w:val="00480790"/>
    <w:rsid w:val="004A6EA8"/>
    <w:rsid w:val="004B773A"/>
    <w:rsid w:val="004D240E"/>
    <w:rsid w:val="004E0EB5"/>
    <w:rsid w:val="004F66C0"/>
    <w:rsid w:val="005160CB"/>
    <w:rsid w:val="00521083"/>
    <w:rsid w:val="005655F9"/>
    <w:rsid w:val="00570132"/>
    <w:rsid w:val="00571C33"/>
    <w:rsid w:val="00573F30"/>
    <w:rsid w:val="00580BF9"/>
    <w:rsid w:val="00584003"/>
    <w:rsid w:val="005928C6"/>
    <w:rsid w:val="005B1C26"/>
    <w:rsid w:val="005C13EB"/>
    <w:rsid w:val="005E71F7"/>
    <w:rsid w:val="005F3CA5"/>
    <w:rsid w:val="005F4331"/>
    <w:rsid w:val="0060393E"/>
    <w:rsid w:val="00632A7B"/>
    <w:rsid w:val="00637E9E"/>
    <w:rsid w:val="00653942"/>
    <w:rsid w:val="0066038E"/>
    <w:rsid w:val="00672441"/>
    <w:rsid w:val="0068580F"/>
    <w:rsid w:val="00695278"/>
    <w:rsid w:val="006A1E2D"/>
    <w:rsid w:val="006E2659"/>
    <w:rsid w:val="00713083"/>
    <w:rsid w:val="007145A0"/>
    <w:rsid w:val="007317BA"/>
    <w:rsid w:val="00766FAD"/>
    <w:rsid w:val="00780D5F"/>
    <w:rsid w:val="007819CC"/>
    <w:rsid w:val="00782FD2"/>
    <w:rsid w:val="007A0CA4"/>
    <w:rsid w:val="007A161D"/>
    <w:rsid w:val="007B6F04"/>
    <w:rsid w:val="007B799C"/>
    <w:rsid w:val="007B7C67"/>
    <w:rsid w:val="007C6D11"/>
    <w:rsid w:val="007F112B"/>
    <w:rsid w:val="00810214"/>
    <w:rsid w:val="00832995"/>
    <w:rsid w:val="00833BDA"/>
    <w:rsid w:val="00885AC7"/>
    <w:rsid w:val="008924A5"/>
    <w:rsid w:val="008E4603"/>
    <w:rsid w:val="008F0DCC"/>
    <w:rsid w:val="00902561"/>
    <w:rsid w:val="00922E09"/>
    <w:rsid w:val="009505C3"/>
    <w:rsid w:val="009545BD"/>
    <w:rsid w:val="009711DE"/>
    <w:rsid w:val="009906AF"/>
    <w:rsid w:val="00993B8D"/>
    <w:rsid w:val="009F745E"/>
    <w:rsid w:val="00A073BC"/>
    <w:rsid w:val="00A426AD"/>
    <w:rsid w:val="00A62DEF"/>
    <w:rsid w:val="00A67A59"/>
    <w:rsid w:val="00A716F0"/>
    <w:rsid w:val="00A86825"/>
    <w:rsid w:val="00AA1091"/>
    <w:rsid w:val="00AB3299"/>
    <w:rsid w:val="00AC50FC"/>
    <w:rsid w:val="00AD3600"/>
    <w:rsid w:val="00B07F4E"/>
    <w:rsid w:val="00B15EAD"/>
    <w:rsid w:val="00B2115E"/>
    <w:rsid w:val="00B51DF8"/>
    <w:rsid w:val="00B63983"/>
    <w:rsid w:val="00B97853"/>
    <w:rsid w:val="00BA0816"/>
    <w:rsid w:val="00BD2AF5"/>
    <w:rsid w:val="00BF0CD1"/>
    <w:rsid w:val="00C049DE"/>
    <w:rsid w:val="00C117E2"/>
    <w:rsid w:val="00C12548"/>
    <w:rsid w:val="00C12C31"/>
    <w:rsid w:val="00C167BB"/>
    <w:rsid w:val="00C210D7"/>
    <w:rsid w:val="00C25F7A"/>
    <w:rsid w:val="00C341AC"/>
    <w:rsid w:val="00C42121"/>
    <w:rsid w:val="00C467FF"/>
    <w:rsid w:val="00C646FD"/>
    <w:rsid w:val="00C746EA"/>
    <w:rsid w:val="00CA1A9F"/>
    <w:rsid w:val="00CC1924"/>
    <w:rsid w:val="00CD65C7"/>
    <w:rsid w:val="00CE57E9"/>
    <w:rsid w:val="00CF3508"/>
    <w:rsid w:val="00D2370D"/>
    <w:rsid w:val="00D32C34"/>
    <w:rsid w:val="00D53774"/>
    <w:rsid w:val="00D7766B"/>
    <w:rsid w:val="00D80B0C"/>
    <w:rsid w:val="00DA526D"/>
    <w:rsid w:val="00DA6415"/>
    <w:rsid w:val="00DB7D0A"/>
    <w:rsid w:val="00DC2159"/>
    <w:rsid w:val="00DF1757"/>
    <w:rsid w:val="00DF262D"/>
    <w:rsid w:val="00E06E23"/>
    <w:rsid w:val="00E20794"/>
    <w:rsid w:val="00E46CF0"/>
    <w:rsid w:val="00E6780F"/>
    <w:rsid w:val="00E728FA"/>
    <w:rsid w:val="00E761ED"/>
    <w:rsid w:val="00E777CD"/>
    <w:rsid w:val="00E84593"/>
    <w:rsid w:val="00E973A6"/>
    <w:rsid w:val="00EA602A"/>
    <w:rsid w:val="00EA6A15"/>
    <w:rsid w:val="00EB61D9"/>
    <w:rsid w:val="00EE7710"/>
    <w:rsid w:val="00EF4780"/>
    <w:rsid w:val="00F00053"/>
    <w:rsid w:val="00F0144C"/>
    <w:rsid w:val="00F06B67"/>
    <w:rsid w:val="00F173B4"/>
    <w:rsid w:val="00F209C0"/>
    <w:rsid w:val="00F36479"/>
    <w:rsid w:val="00F41397"/>
    <w:rsid w:val="00F51212"/>
    <w:rsid w:val="00F56870"/>
    <w:rsid w:val="00F74EA0"/>
    <w:rsid w:val="00F77F8B"/>
    <w:rsid w:val="00F84374"/>
    <w:rsid w:val="00F90B7A"/>
    <w:rsid w:val="00F92779"/>
    <w:rsid w:val="00F9619B"/>
    <w:rsid w:val="00FA3A85"/>
    <w:rsid w:val="00FB3C56"/>
    <w:rsid w:val="00FB3F18"/>
    <w:rsid w:val="00FC246B"/>
    <w:rsid w:val="00FD039E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EF7D-A476-4E25-B5FF-7BD83D39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27</Pages>
  <Words>8482</Words>
  <Characters>48350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2023-10-10T07:51:00Z</dcterms:created>
  <dcterms:modified xsi:type="dcterms:W3CDTF">2023-11-03T07:35:00Z</dcterms:modified>
</cp:coreProperties>
</file>