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49" w:rsidRPr="00032C42" w:rsidRDefault="003B0049" w:rsidP="003B0049">
      <w:pPr>
        <w:spacing w:before="225" w:after="100" w:afterAutospacing="1" w:line="288" w:lineRule="atLeast"/>
        <w:ind w:left="225" w:right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пожалуйста, Ваш возраст _________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пол: мужской женский</w:t>
      </w:r>
      <w:r w:rsid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(подчеркните)</w:t>
      </w:r>
    </w:p>
    <w:p w:rsidR="007F56D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F56D7"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Хотели бы Вы создать семью? 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думал(а) об этом</w:t>
      </w:r>
    </w:p>
    <w:p w:rsidR="007F56D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F56D7"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себя готовым(ой) к семейной жизни?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7F56D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F56D7"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возраст Вы считаете наиболее подходящим для создания семьи?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20-25 лет 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25-30 лет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30-35 лет</w:t>
      </w:r>
    </w:p>
    <w:p w:rsidR="007F56D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лет</w:t>
      </w:r>
    </w:p>
    <w:p w:rsidR="007F56D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F56D7"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Хотели бы Вы иметь в своей семье детей? 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думал(а) об этом</w:t>
      </w:r>
    </w:p>
    <w:p w:rsidR="00E84975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84975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.Сколько детей Вы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 бы иметь?</w:t>
      </w:r>
    </w:p>
    <w:p w:rsidR="00356A1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</w:p>
    <w:p w:rsidR="00356A1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3 и более</w:t>
      </w:r>
    </w:p>
    <w:p w:rsidR="00356A1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Затрудняюсь ответить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полагаете, какой брак более надёжный (длительный):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зарегистрированный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Незарегистрированный (т.н. «гражданский»)</w:t>
      </w:r>
    </w:p>
    <w:p w:rsidR="00E8497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.Считаете ли Вы, что необходимо не только расписаться </w:t>
      </w:r>
      <w:r w:rsidR="000473ED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Загсе, но и </w:t>
      </w:r>
      <w:r w:rsidR="003B0049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венчаться?</w:t>
      </w:r>
    </w:p>
    <w:p w:rsidR="00E8497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8497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8497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задумывался об этом.</w:t>
      </w:r>
    </w:p>
    <w:p w:rsidR="007F56D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F56D7"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брак, на Ваш взгляд, наиболее устойчивый: </w:t>
      </w:r>
    </w:p>
    <w:p w:rsidR="007F56D7" w:rsidRPr="003B0049" w:rsidRDefault="000473ED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</w:t>
      </w:r>
    </w:p>
    <w:p w:rsidR="007F56D7" w:rsidRPr="003B0049" w:rsidRDefault="000473ED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расчёту</w:t>
      </w:r>
    </w:p>
    <w:p w:rsidR="007F56D7" w:rsidRPr="003B0049" w:rsidRDefault="00356A1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ли смысл, перед тем как вступать в брак предварительно пожить вместе?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значения</w:t>
      </w:r>
    </w:p>
    <w:p w:rsidR="00E8497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неприемлемо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полагаете, является ли супружеская верность одним из основных параметров счастливого брака?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75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75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75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по-вашему, должен материально содержать семью?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Мужчина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значения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по-вашему, должен вести домашнее хозяйство?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значения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семью, будете ли Вы рассчитывать на помощь …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/родственников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обходиться своими силами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вступлении в брак имеет ли для Вас важное значение следующее</w:t>
      </w: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материальное положение будущего мужа/жены: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75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7F56D7" w:rsidRPr="003B0049" w:rsidRDefault="000473ED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будущего мужа/жены:</w:t>
      </w:r>
    </w:p>
    <w:p w:rsidR="007F56D7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75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8593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/культура будущего мужа/жены:</w:t>
      </w:r>
    </w:p>
    <w:p w:rsidR="00485935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75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материальное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0473ED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социальный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его (её) родителей:</w:t>
      </w:r>
    </w:p>
    <w:p w:rsidR="0048593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85935" w:rsidRPr="003B0049" w:rsidRDefault="003B0049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родителей к Вашему браку: </w:t>
      </w:r>
    </w:p>
    <w:p w:rsidR="00E8497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8593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(её) родителей к Вашему браку: </w:t>
      </w:r>
    </w:p>
    <w:p w:rsidR="0048593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7F56D7" w:rsidRPr="003B0049" w:rsidRDefault="007F56D7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 w:rsidR="000473ED"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Отметьте 5 качеств настоящего мужчины: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Позерство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Выдержанность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Сквернословие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Почтительность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Целомудрие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Заботливость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Грубость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Азартность</w:t>
      </w:r>
    </w:p>
    <w:p w:rsidR="00E419D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защитить слабого</w:t>
      </w:r>
    </w:p>
    <w:p w:rsidR="00E419D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постоять за правое дело</w:t>
      </w:r>
    </w:p>
    <w:p w:rsidR="00E419D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для Вас является эталоном «мужественности»?</w:t>
      </w:r>
    </w:p>
    <w:p w:rsidR="000473E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0473ED"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Отметьте 5 качеств настоящей женщины</w:t>
      </w:r>
      <w:r w:rsidR="000473ED"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Нежность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Целомудрие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Благоразумие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Чуткость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Сексуальность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Сострадание</w:t>
      </w:r>
    </w:p>
    <w:p w:rsidR="000473ED" w:rsidRPr="003B0049" w:rsidRDefault="000473E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Обаятельность</w:t>
      </w:r>
    </w:p>
    <w:p w:rsidR="000473E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</w:t>
      </w:r>
    </w:p>
    <w:p w:rsidR="00E419D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Искренность</w:t>
      </w:r>
    </w:p>
    <w:p w:rsidR="00E419D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</w:t>
      </w:r>
    </w:p>
    <w:p w:rsidR="00E419D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Естественность</w:t>
      </w:r>
    </w:p>
    <w:p w:rsidR="00E419D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быть хозяйкой</w:t>
      </w:r>
    </w:p>
    <w:p w:rsidR="00E419DD" w:rsidRPr="003B0049" w:rsidRDefault="00E419DD" w:rsidP="000473E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осознавать свою собственную неповторимость</w:t>
      </w:r>
    </w:p>
    <w:p w:rsidR="00E419DD" w:rsidRPr="003B0049" w:rsidRDefault="00E419DD" w:rsidP="00E419DD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для Вас является идеалом «</w:t>
      </w: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ственности</w:t>
      </w: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B0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85935" w:rsidRPr="003B0049" w:rsidRDefault="003B0049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7F56D7"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Согласны ли Вы с тем, что брак обязательно требует компромиссов от обоих супругов?</w:t>
      </w:r>
    </w:p>
    <w:p w:rsidR="00E84975" w:rsidRPr="003B0049" w:rsidRDefault="007F56D7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75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84975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атрудняюсь ответить</w:t>
      </w:r>
    </w:p>
    <w:p w:rsidR="007F56D7" w:rsidRPr="003B0049" w:rsidRDefault="003B0049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7F56D7"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Приемлемо ли для Вас в брачных отношениях демонстрировать более сильную любовь, нежели чем Вы испытываете на самом деле?</w:t>
      </w:r>
    </w:p>
    <w:p w:rsidR="00485935" w:rsidRPr="003B0049" w:rsidRDefault="0048593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85935" w:rsidRPr="003B0049" w:rsidRDefault="0048593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7F56D7" w:rsidRPr="003B0049" w:rsidRDefault="00E84975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обстоятельств</w:t>
      </w:r>
    </w:p>
    <w:p w:rsidR="007F56D7" w:rsidRPr="003B0049" w:rsidRDefault="003B0049" w:rsidP="007F56D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7F56D7" w:rsidRPr="003B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F56D7" w:rsidRPr="003B0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Готовы ли Вы ради семьи отказаться от того, чтобы делать карьеру?</w:t>
      </w:r>
    </w:p>
    <w:p w:rsidR="00E84975" w:rsidRPr="003B0049" w:rsidRDefault="00E84975" w:rsidP="007F56D7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B0049">
        <w:rPr>
          <w:color w:val="000000"/>
          <w:sz w:val="28"/>
          <w:szCs w:val="28"/>
        </w:rPr>
        <w:lastRenderedPageBreak/>
        <w:t>Да</w:t>
      </w:r>
      <w:r w:rsidR="007F56D7" w:rsidRPr="003B0049">
        <w:rPr>
          <w:color w:val="000000"/>
          <w:sz w:val="28"/>
          <w:szCs w:val="28"/>
        </w:rPr>
        <w:t>,</w:t>
      </w:r>
    </w:p>
    <w:p w:rsidR="00E84975" w:rsidRPr="003B0049" w:rsidRDefault="007F56D7" w:rsidP="007F56D7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B0049">
        <w:rPr>
          <w:color w:val="000000"/>
          <w:sz w:val="28"/>
          <w:szCs w:val="28"/>
        </w:rPr>
        <w:t xml:space="preserve"> </w:t>
      </w:r>
      <w:r w:rsidR="00E84975" w:rsidRPr="003B0049">
        <w:rPr>
          <w:color w:val="000000"/>
          <w:sz w:val="28"/>
          <w:szCs w:val="28"/>
        </w:rPr>
        <w:t>Семья</w:t>
      </w:r>
      <w:r w:rsidRPr="003B0049">
        <w:rPr>
          <w:color w:val="000000"/>
          <w:sz w:val="28"/>
          <w:szCs w:val="28"/>
        </w:rPr>
        <w:t xml:space="preserve"> однозначно важнее</w:t>
      </w:r>
    </w:p>
    <w:p w:rsidR="007F56D7" w:rsidRPr="003B0049" w:rsidRDefault="00E84975" w:rsidP="007F56D7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B0049">
        <w:rPr>
          <w:color w:val="000000"/>
          <w:sz w:val="28"/>
          <w:szCs w:val="28"/>
        </w:rPr>
        <w:t>Да</w:t>
      </w:r>
      <w:r w:rsidR="007F56D7" w:rsidRPr="003B0049">
        <w:rPr>
          <w:color w:val="000000"/>
          <w:sz w:val="28"/>
          <w:szCs w:val="28"/>
        </w:rPr>
        <w:t>, но только на какое-то время</w:t>
      </w:r>
    </w:p>
    <w:p w:rsidR="007F56D7" w:rsidRPr="003B0049" w:rsidRDefault="00E84975" w:rsidP="007F56D7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B0049">
        <w:rPr>
          <w:color w:val="000000"/>
          <w:sz w:val="28"/>
          <w:szCs w:val="28"/>
        </w:rPr>
        <w:t>Нет</w:t>
      </w:r>
      <w:r w:rsidR="007F56D7" w:rsidRPr="003B0049">
        <w:rPr>
          <w:color w:val="000000"/>
          <w:sz w:val="28"/>
          <w:szCs w:val="28"/>
        </w:rPr>
        <w:t>, карьера – это самое главное</w:t>
      </w:r>
    </w:p>
    <w:p w:rsidR="00485935" w:rsidRPr="003B0049" w:rsidRDefault="003B0049" w:rsidP="007F56D7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B0049">
        <w:rPr>
          <w:rStyle w:val="a4"/>
          <w:color w:val="000000"/>
          <w:sz w:val="28"/>
          <w:szCs w:val="28"/>
        </w:rPr>
        <w:t>24</w:t>
      </w:r>
      <w:r w:rsidR="007F56D7" w:rsidRPr="003B0049">
        <w:rPr>
          <w:rStyle w:val="a4"/>
          <w:color w:val="000000"/>
          <w:sz w:val="28"/>
          <w:szCs w:val="28"/>
        </w:rPr>
        <w:t>.</w:t>
      </w:r>
      <w:r w:rsidR="007F56D7" w:rsidRPr="003B0049">
        <w:rPr>
          <w:color w:val="000000"/>
          <w:sz w:val="28"/>
          <w:szCs w:val="28"/>
        </w:rPr>
        <w:t> Готовы ли Вы отказаться от больших заработков ради того, чтобы больше проводить времени с семьёй?</w:t>
      </w:r>
    </w:p>
    <w:p w:rsidR="00E84975" w:rsidRPr="003B0049" w:rsidRDefault="007F56D7" w:rsidP="00E84975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B0049">
        <w:rPr>
          <w:color w:val="000000"/>
          <w:sz w:val="28"/>
          <w:szCs w:val="28"/>
        </w:rPr>
        <w:t xml:space="preserve"> </w:t>
      </w:r>
      <w:r w:rsidR="00485935" w:rsidRPr="003B0049">
        <w:rPr>
          <w:color w:val="000000"/>
          <w:sz w:val="28"/>
          <w:szCs w:val="28"/>
        </w:rPr>
        <w:t>Д</w:t>
      </w:r>
      <w:r w:rsidRPr="003B0049">
        <w:rPr>
          <w:color w:val="000000"/>
          <w:sz w:val="28"/>
          <w:szCs w:val="28"/>
        </w:rPr>
        <w:t>а</w:t>
      </w:r>
    </w:p>
    <w:p w:rsidR="00485935" w:rsidRPr="003B0049" w:rsidRDefault="00485935" w:rsidP="00E84975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B0049">
        <w:rPr>
          <w:color w:val="000000"/>
          <w:sz w:val="28"/>
          <w:szCs w:val="28"/>
        </w:rPr>
        <w:t>Н</w:t>
      </w:r>
      <w:r w:rsidR="007F56D7" w:rsidRPr="003B0049">
        <w:rPr>
          <w:color w:val="000000"/>
          <w:sz w:val="28"/>
          <w:szCs w:val="28"/>
        </w:rPr>
        <w:t>ет</w:t>
      </w:r>
    </w:p>
    <w:p w:rsidR="007F56D7" w:rsidRPr="003B0049" w:rsidRDefault="00E84975" w:rsidP="007F56D7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B0049">
        <w:rPr>
          <w:color w:val="000000"/>
          <w:sz w:val="28"/>
          <w:szCs w:val="28"/>
        </w:rPr>
        <w:t>Не</w:t>
      </w:r>
      <w:r w:rsidR="007F56D7" w:rsidRPr="003B0049">
        <w:rPr>
          <w:color w:val="000000"/>
          <w:sz w:val="28"/>
          <w:szCs w:val="28"/>
        </w:rPr>
        <w:t xml:space="preserve"> думал(а) об этом</w:t>
      </w:r>
    </w:p>
    <w:p w:rsidR="0068284C" w:rsidRPr="003B0049" w:rsidRDefault="007F56D7" w:rsidP="00E84975">
      <w:pPr>
        <w:pStyle w:val="a3"/>
        <w:spacing w:before="225" w:beforeAutospacing="0" w:line="288" w:lineRule="atLeast"/>
        <w:ind w:left="225" w:right="375"/>
        <w:rPr>
          <w:b/>
          <w:color w:val="000000"/>
          <w:sz w:val="28"/>
          <w:szCs w:val="28"/>
        </w:rPr>
      </w:pPr>
      <w:r w:rsidRPr="003B0049">
        <w:rPr>
          <w:b/>
          <w:color w:val="000000"/>
          <w:sz w:val="28"/>
          <w:szCs w:val="28"/>
        </w:rPr>
        <w:t>С</w:t>
      </w:r>
      <w:r w:rsidR="00356A17" w:rsidRPr="003B0049">
        <w:rPr>
          <w:b/>
          <w:color w:val="000000"/>
          <w:sz w:val="28"/>
          <w:szCs w:val="28"/>
        </w:rPr>
        <w:t>ПАСИБО ВАМ ЗА УЧАСТИЕ В ОПРОСЕ!</w:t>
      </w:r>
    </w:p>
    <w:p w:rsidR="00D506DE" w:rsidRPr="003B0049" w:rsidRDefault="00D506DE">
      <w:pPr>
        <w:rPr>
          <w:rFonts w:ascii="Times New Roman" w:hAnsi="Times New Roman" w:cs="Times New Roman"/>
          <w:sz w:val="28"/>
          <w:szCs w:val="28"/>
        </w:rPr>
      </w:pPr>
    </w:p>
    <w:sectPr w:rsidR="00D506DE" w:rsidRPr="003B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7"/>
    <w:rsid w:val="00032C42"/>
    <w:rsid w:val="000473ED"/>
    <w:rsid w:val="00356A17"/>
    <w:rsid w:val="003B0049"/>
    <w:rsid w:val="00485935"/>
    <w:rsid w:val="0068284C"/>
    <w:rsid w:val="007F56D7"/>
    <w:rsid w:val="00CB3AE4"/>
    <w:rsid w:val="00D506DE"/>
    <w:rsid w:val="00E419DD"/>
    <w:rsid w:val="00E8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7216E-8F42-425C-B7A9-2419FFE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2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6D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828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abel">
    <w:name w:val="label"/>
    <w:basedOn w:val="a0"/>
    <w:rsid w:val="0068284C"/>
  </w:style>
  <w:style w:type="paragraph" w:styleId="a5">
    <w:name w:val="Balloon Text"/>
    <w:basedOn w:val="a"/>
    <w:link w:val="a6"/>
    <w:uiPriority w:val="99"/>
    <w:semiHidden/>
    <w:unhideWhenUsed/>
    <w:rsid w:val="00CB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474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180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2019-09-26T08:25:00Z</cp:lastPrinted>
  <dcterms:created xsi:type="dcterms:W3CDTF">2019-09-26T07:30:00Z</dcterms:created>
  <dcterms:modified xsi:type="dcterms:W3CDTF">2019-09-26T12:11:00Z</dcterms:modified>
</cp:coreProperties>
</file>